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25" w:rsidRDefault="00010FF7" w:rsidP="00010FF7">
      <w:pPr>
        <w:jc w:val="center"/>
        <w:rPr>
          <w:rFonts w:cs="B Nazanin"/>
          <w:b/>
          <w:bCs/>
          <w:sz w:val="40"/>
          <w:szCs w:val="40"/>
          <w:rtl/>
        </w:rPr>
      </w:pPr>
      <w:r>
        <w:rPr>
          <w:rFonts w:cs="B Nazanin" w:hint="cs"/>
          <w:b/>
          <w:bCs/>
          <w:sz w:val="40"/>
          <w:szCs w:val="40"/>
          <w:rtl/>
        </w:rPr>
        <w:t>برنامه ترم 952</w:t>
      </w:r>
      <w:r w:rsidR="005B6CF0" w:rsidRPr="005B6CF0">
        <w:rPr>
          <w:rFonts w:cs="B Nazanin" w:hint="cs"/>
          <w:b/>
          <w:bCs/>
          <w:sz w:val="40"/>
          <w:szCs w:val="40"/>
          <w:rtl/>
        </w:rPr>
        <w:t xml:space="preserve"> گروه مهندسی مکانیک ومواد</w:t>
      </w:r>
    </w:p>
    <w:tbl>
      <w:tblPr>
        <w:tblStyle w:val="GridTable6Colorful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2"/>
        <w:gridCol w:w="1276"/>
        <w:gridCol w:w="946"/>
        <w:gridCol w:w="549"/>
        <w:gridCol w:w="1095"/>
        <w:gridCol w:w="1063"/>
        <w:gridCol w:w="984"/>
        <w:gridCol w:w="1026"/>
        <w:gridCol w:w="801"/>
        <w:gridCol w:w="756"/>
        <w:gridCol w:w="1068"/>
        <w:gridCol w:w="445"/>
        <w:gridCol w:w="678"/>
        <w:gridCol w:w="811"/>
        <w:gridCol w:w="933"/>
        <w:gridCol w:w="905"/>
      </w:tblGrid>
      <w:tr w:rsidR="0084662D" w:rsidRPr="005367C4" w:rsidTr="0030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6CF0" w:rsidRPr="005367C4" w:rsidRDefault="005B6CF0" w:rsidP="00307453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76" w:type="dxa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946" w:type="dxa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1068" w:type="dxa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445" w:type="dxa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84662D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A0CE3" w:rsidRPr="005367C4" w:rsidRDefault="006A0CE3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اتومکانیک</w:t>
            </w:r>
          </w:p>
        </w:tc>
        <w:tc>
          <w:tcPr>
            <w:tcW w:w="946" w:type="dxa"/>
            <w:vAlign w:val="center"/>
          </w:tcPr>
          <w:p w:rsidR="006A0CE3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="006A0CE3" w:rsidRPr="005367C4">
              <w:rPr>
                <w:rFonts w:cs="B Nazanin" w:hint="cs"/>
                <w:sz w:val="24"/>
                <w:szCs w:val="24"/>
              </w:rPr>
              <w:t>71605</w:t>
            </w:r>
          </w:p>
        </w:tc>
        <w:tc>
          <w:tcPr>
            <w:tcW w:w="0" w:type="auto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1068" w:type="dxa"/>
            <w:vAlign w:val="center"/>
          </w:tcPr>
          <w:p w:rsidR="006A0CE3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(عظیم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="006A0CE3"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پور)</w:t>
            </w:r>
          </w:p>
        </w:tc>
        <w:tc>
          <w:tcPr>
            <w:tcW w:w="445" w:type="dxa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6A0CE3" w:rsidRPr="005367C4" w:rsidRDefault="006A0CE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A0CE3" w:rsidRPr="005367C4" w:rsidRDefault="00FE6E0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0" w:type="auto"/>
            <w:vAlign w:val="center"/>
          </w:tcPr>
          <w:p w:rsidR="006A0CE3" w:rsidRPr="005367C4" w:rsidRDefault="00FE6E0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6A0CE3" w:rsidRPr="005367C4" w:rsidRDefault="00FE6E0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84662D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4662D" w:rsidRPr="005367C4" w:rsidRDefault="0084662D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اتومکانیک</w:t>
            </w:r>
          </w:p>
        </w:tc>
        <w:tc>
          <w:tcPr>
            <w:tcW w:w="946" w:type="dxa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71605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1068" w:type="dxa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(عظیم پور)</w:t>
            </w:r>
          </w:p>
        </w:tc>
        <w:tc>
          <w:tcPr>
            <w:tcW w:w="445" w:type="dxa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84662D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4662D" w:rsidRPr="005367C4" w:rsidRDefault="0084662D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اتومکانیک</w:t>
            </w:r>
          </w:p>
        </w:tc>
        <w:tc>
          <w:tcPr>
            <w:tcW w:w="946" w:type="dxa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71605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917</w:t>
            </w:r>
          </w:p>
        </w:tc>
        <w:tc>
          <w:tcPr>
            <w:tcW w:w="1068" w:type="dxa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(عظیم پور)</w:t>
            </w:r>
          </w:p>
        </w:tc>
        <w:tc>
          <w:tcPr>
            <w:tcW w:w="445" w:type="dxa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34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84662D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84BCD" w:rsidRPr="005367C4" w:rsidRDefault="00184BCD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84BCD" w:rsidRPr="005367C4" w:rsidRDefault="00184BC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/>
                <w:sz w:val="24"/>
                <w:szCs w:val="24"/>
                <w:rtl/>
              </w:rPr>
              <w:t>ماشین ابزار</w:t>
            </w:r>
          </w:p>
        </w:tc>
        <w:tc>
          <w:tcPr>
            <w:tcW w:w="946" w:type="dxa"/>
            <w:vAlign w:val="center"/>
          </w:tcPr>
          <w:p w:rsidR="00184BC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="00184BCD" w:rsidRPr="005367C4">
              <w:rPr>
                <w:rFonts w:cs="B Nazanin" w:hint="cs"/>
                <w:sz w:val="24"/>
                <w:szCs w:val="24"/>
              </w:rPr>
              <w:t>71606</w:t>
            </w:r>
          </w:p>
        </w:tc>
        <w:tc>
          <w:tcPr>
            <w:tcW w:w="0" w:type="auto"/>
            <w:vAlign w:val="center"/>
          </w:tcPr>
          <w:p w:rsidR="00184BCD" w:rsidRPr="005367C4" w:rsidRDefault="00184BC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84BCD" w:rsidRPr="005367C4" w:rsidRDefault="00062F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84BCD" w:rsidRPr="005367C4" w:rsidRDefault="00062F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84BCD" w:rsidRPr="005367C4" w:rsidRDefault="00184BC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84BCD" w:rsidRPr="005367C4" w:rsidRDefault="00184BC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84BCD" w:rsidRPr="005367C4" w:rsidRDefault="00184BC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07603" w:rsidRPr="00B76C8E" w:rsidRDefault="0040760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068" w:type="dxa"/>
            <w:vAlign w:val="center"/>
          </w:tcPr>
          <w:p w:rsidR="00184BCD" w:rsidRPr="005367C4" w:rsidRDefault="00184BC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/>
                <w:color w:val="auto"/>
                <w:sz w:val="24"/>
                <w:szCs w:val="24"/>
                <w:rtl/>
              </w:rPr>
              <w:t>(داداشی)</w:t>
            </w:r>
          </w:p>
        </w:tc>
        <w:tc>
          <w:tcPr>
            <w:tcW w:w="445" w:type="dxa"/>
            <w:vAlign w:val="center"/>
          </w:tcPr>
          <w:p w:rsidR="00184BCD" w:rsidRPr="00B76C8E" w:rsidRDefault="00B76C8E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84BCD" w:rsidRPr="00B76C8E" w:rsidRDefault="00184BC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84BCD" w:rsidRPr="00B76C8E" w:rsidRDefault="00FE6E0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84BCD" w:rsidRPr="00B76C8E" w:rsidRDefault="00B76C8E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184BCD" w:rsidRPr="00B76C8E" w:rsidRDefault="00B76C8E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15</w:t>
            </w:r>
          </w:p>
        </w:tc>
      </w:tr>
      <w:tr w:rsidR="00B76C8E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76C8E" w:rsidRPr="005367C4" w:rsidRDefault="00B76C8E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sz w:val="24"/>
                <w:szCs w:val="24"/>
                <w:rtl/>
              </w:rPr>
              <w:t>ماشین ابزار</w:t>
            </w:r>
          </w:p>
        </w:tc>
        <w:tc>
          <w:tcPr>
            <w:tcW w:w="946" w:type="dxa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71606</w:t>
            </w:r>
          </w:p>
        </w:tc>
        <w:tc>
          <w:tcPr>
            <w:tcW w:w="0" w:type="auto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B76C8E" w:rsidRPr="00F72651" w:rsidRDefault="00F72651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F72651">
              <w:rPr>
                <w:rFonts w:cs="B Nazanin" w:hint="cs"/>
                <w:color w:val="auto"/>
                <w:sz w:val="24"/>
                <w:szCs w:val="24"/>
                <w:rtl/>
              </w:rPr>
              <w:t>958</w:t>
            </w:r>
          </w:p>
        </w:tc>
        <w:tc>
          <w:tcPr>
            <w:tcW w:w="1068" w:type="dxa"/>
            <w:vAlign w:val="center"/>
          </w:tcPr>
          <w:p w:rsidR="00B76C8E" w:rsidRPr="005367C4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جهانی</w:t>
            </w:r>
          </w:p>
        </w:tc>
        <w:tc>
          <w:tcPr>
            <w:tcW w:w="445" w:type="dxa"/>
            <w:vAlign w:val="center"/>
          </w:tcPr>
          <w:p w:rsidR="00B76C8E" w:rsidRPr="00B76C8E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B76C8E" w:rsidRPr="00B76C8E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B76C8E" w:rsidRPr="00B76C8E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B76C8E" w:rsidRPr="00B76C8E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B76C8E" w:rsidRPr="00B76C8E" w:rsidRDefault="00B76C8E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15</w:t>
            </w:r>
          </w:p>
        </w:tc>
      </w:tr>
      <w:tr w:rsidR="0084662D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4662D" w:rsidRPr="005367C4" w:rsidRDefault="0084662D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sz w:val="24"/>
                <w:szCs w:val="24"/>
                <w:rtl/>
              </w:rPr>
              <w:t>ماشین ابزار</w:t>
            </w:r>
          </w:p>
        </w:tc>
        <w:tc>
          <w:tcPr>
            <w:tcW w:w="946" w:type="dxa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71606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813</w:t>
            </w:r>
          </w:p>
        </w:tc>
        <w:tc>
          <w:tcPr>
            <w:tcW w:w="1068" w:type="dxa"/>
            <w:vAlign w:val="center"/>
          </w:tcPr>
          <w:p w:rsidR="0084662D" w:rsidRPr="005367C4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خجسته</w:t>
            </w:r>
          </w:p>
        </w:tc>
        <w:tc>
          <w:tcPr>
            <w:tcW w:w="445" w:type="dxa"/>
            <w:vAlign w:val="center"/>
          </w:tcPr>
          <w:p w:rsidR="0084662D" w:rsidRPr="00B76C8E" w:rsidRDefault="00B76C8E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4662D" w:rsidRPr="00B76C8E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4662D" w:rsidRPr="00B76C8E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84662D" w:rsidRPr="00B76C8E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</w:t>
            </w:r>
            <w:r w:rsidR="00B76C8E" w:rsidRPr="00B76C8E">
              <w:rPr>
                <w:rFonts w:ascii="Calibri" w:hAnsi="Calibri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4662D" w:rsidRPr="00B76C8E" w:rsidRDefault="0084662D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</w:t>
            </w:r>
            <w:r w:rsidR="00B76C8E" w:rsidRPr="00B76C8E">
              <w:rPr>
                <w:rFonts w:ascii="Calibri" w:hAnsi="Calibri" w:cs="B Nazanin" w:hint="cs"/>
                <w:sz w:val="24"/>
                <w:szCs w:val="24"/>
                <w:rtl/>
              </w:rPr>
              <w:t>7</w:t>
            </w:r>
          </w:p>
        </w:tc>
      </w:tr>
      <w:tr w:rsidR="00141106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ماشین ابزار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71606</w:t>
            </w:r>
          </w:p>
        </w:tc>
        <w:tc>
          <w:tcPr>
            <w:tcW w:w="0" w:type="auto"/>
            <w:vAlign w:val="center"/>
          </w:tcPr>
          <w:p w:rsidR="00141106" w:rsidRPr="005367C4" w:rsidRDefault="00D94EC5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307B16" w:rsidRDefault="00F72651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958</w:t>
            </w:r>
          </w:p>
        </w:tc>
        <w:tc>
          <w:tcPr>
            <w:tcW w:w="1068" w:type="dxa"/>
            <w:vAlign w:val="center"/>
          </w:tcPr>
          <w:p w:rsidR="00141106" w:rsidRPr="00B76C8E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جهانی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D94EC5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آزدینامیک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71320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مهتدی</w:t>
            </w:r>
          </w:p>
        </w:tc>
        <w:tc>
          <w:tcPr>
            <w:tcW w:w="445" w:type="dxa"/>
            <w:vAlign w:val="center"/>
          </w:tcPr>
          <w:p w:rsidR="00141106" w:rsidRPr="00B76C8E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10</w:t>
            </w:r>
          </w:p>
        </w:tc>
      </w:tr>
      <w:tr w:rsidR="00141106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آزدینامیک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71320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sz w:val="24"/>
                <w:szCs w:val="24"/>
                <w:rtl/>
              </w:rPr>
              <w:t>مهتدی</w:t>
            </w:r>
          </w:p>
        </w:tc>
        <w:tc>
          <w:tcPr>
            <w:tcW w:w="445" w:type="dxa"/>
            <w:vAlign w:val="center"/>
          </w:tcPr>
          <w:p w:rsidR="00141106" w:rsidRPr="00B76C8E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27</w:t>
            </w: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41106" w:rsidRPr="00B76C8E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10</w:t>
            </w:r>
          </w:p>
        </w:tc>
      </w:tr>
      <w:tr w:rsidR="00D94EC5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آزمقاومت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71316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دباغ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141106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آزمقاومت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71316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دباغ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D94EC5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آزمقاومت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71316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113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دباغ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141106" w:rsidRPr="005367C4" w:rsidTr="009E6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آزسیالات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41106" w:rsidRPr="00D95A7C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علی زاده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D94EC5" w:rsidRPr="005367C4" w:rsidTr="009E689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آزسیالات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811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محمد</w:t>
            </w:r>
            <w:r w:rsidRPr="005367C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خانی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141106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آزسیالات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811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محمد</w:t>
            </w:r>
            <w:r w:rsidRPr="005367C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خانی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</w:tr>
      <w:tr w:rsidR="00D94EC5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آز ترمو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71309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566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فرهنگ مهر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</w:tr>
      <w:tr w:rsidR="00141106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آز ترمو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71309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566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فرهنگ مهر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D94EC5" w:rsidRPr="005367C4" w:rsidTr="0030745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41106" w:rsidRPr="005367C4" w:rsidRDefault="00141106" w:rsidP="0014110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آز ترمو</w:t>
            </w:r>
          </w:p>
        </w:tc>
        <w:tc>
          <w:tcPr>
            <w:tcW w:w="946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71309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566</w:t>
            </w:r>
          </w:p>
        </w:tc>
        <w:tc>
          <w:tcPr>
            <w:tcW w:w="1068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فرهنگ مهر</w:t>
            </w:r>
          </w:p>
        </w:tc>
        <w:tc>
          <w:tcPr>
            <w:tcW w:w="445" w:type="dxa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141106" w:rsidRPr="005367C4" w:rsidRDefault="00141106" w:rsidP="001411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</w:tbl>
    <w:p w:rsidR="003B5EDF" w:rsidRDefault="003B5EDF">
      <w:pPr>
        <w:bidi w:val="0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sz w:val="40"/>
          <w:szCs w:val="40"/>
          <w:rtl/>
        </w:rPr>
        <w:br w:type="page"/>
      </w: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455"/>
        <w:gridCol w:w="946"/>
        <w:gridCol w:w="549"/>
        <w:gridCol w:w="1075"/>
        <w:gridCol w:w="1045"/>
        <w:gridCol w:w="970"/>
        <w:gridCol w:w="1009"/>
        <w:gridCol w:w="801"/>
        <w:gridCol w:w="747"/>
        <w:gridCol w:w="1013"/>
        <w:gridCol w:w="445"/>
        <w:gridCol w:w="668"/>
        <w:gridCol w:w="803"/>
        <w:gridCol w:w="918"/>
        <w:gridCol w:w="892"/>
      </w:tblGrid>
      <w:tr w:rsidR="00FD0A10" w:rsidRPr="005367C4" w:rsidTr="00780C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B6CF0" w:rsidRPr="005367C4" w:rsidRDefault="005B6CF0" w:rsidP="00780CDC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455" w:type="dxa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946" w:type="dxa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5B6CF0" w:rsidRPr="005367C4" w:rsidRDefault="005B6CF0" w:rsidP="00780C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938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/>
                <w:sz w:val="24"/>
                <w:szCs w:val="24"/>
                <w:rtl/>
              </w:rPr>
              <w:t>(ناصری)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896141" w:rsidRPr="005367C4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 w:hint="cs"/>
                <w:sz w:val="24"/>
                <w:szCs w:val="24"/>
                <w:rtl/>
              </w:rPr>
              <w:t>938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 w:rsidRPr="00B76C8E">
              <w:rPr>
                <w:rFonts w:ascii="Calibri" w:hAnsi="Calibri" w:cs="B Nazanin"/>
                <w:sz w:val="24"/>
                <w:szCs w:val="24"/>
                <w:rtl/>
              </w:rPr>
              <w:t>(ناصری)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</w:rPr>
            </w:pPr>
            <w:r w:rsidRPr="00896141">
              <w:rPr>
                <w:rFonts w:ascii="Calibri" w:hAnsi="Calibri" w:cs="B Nazanin"/>
                <w:color w:val="auto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896141">
              <w:rPr>
                <w:rFonts w:cs="B Nazanin"/>
                <w:color w:val="auto"/>
                <w:sz w:val="24"/>
                <w:szCs w:val="24"/>
              </w:rPr>
              <w:t>0</w:t>
            </w:r>
            <w:r w:rsidRPr="00896141">
              <w:rPr>
                <w:rFonts w:cs="B Nazanin" w:hint="cs"/>
                <w:color w:val="auto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0B7373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0B7373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0B7373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691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اختری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17</w:t>
            </w:r>
          </w:p>
        </w:tc>
      </w:tr>
      <w:tr w:rsidR="00896141" w:rsidRPr="005367C4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691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اختری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/>
                <w:color w:val="000000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</w:t>
            </w:r>
            <w:r w:rsidRPr="005367C4">
              <w:rPr>
                <w:rFonts w:cs="B Nazanin" w:hint="cs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691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sz w:val="24"/>
                <w:szCs w:val="24"/>
                <w:rtl/>
              </w:rPr>
              <w:t>اختری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896141" w:rsidRPr="005367C4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9E7AD6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</w:rPr>
            </w:pPr>
            <w:r w:rsidRPr="009E7AD6">
              <w:rPr>
                <w:rFonts w:ascii="Calibri" w:hAnsi="Calibri" w:cs="B Nazanin"/>
                <w:color w:val="auto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9E7AD6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E7AD6">
              <w:rPr>
                <w:rFonts w:cs="B Nazanin"/>
                <w:color w:val="auto"/>
                <w:sz w:val="24"/>
                <w:szCs w:val="24"/>
              </w:rPr>
              <w:t>0</w:t>
            </w:r>
            <w:r w:rsidRPr="009E7AD6">
              <w:rPr>
                <w:rFonts w:cs="B Nazanin" w:hint="cs"/>
                <w:color w:val="auto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9E7AD6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9E7AD6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9E7AD6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9E7AD6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9E7AD6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9E7AD6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نبردی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9E7AD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</w:rPr>
            </w:pPr>
            <w:r w:rsidRPr="009E7AD6">
              <w:rPr>
                <w:rFonts w:ascii="Calibri" w:hAnsi="Calibri" w:cs="B Nazanin"/>
                <w:color w:val="auto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9E7AD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9E7AD6">
              <w:rPr>
                <w:rFonts w:cs="B Nazanin"/>
                <w:color w:val="auto"/>
                <w:sz w:val="24"/>
                <w:szCs w:val="24"/>
              </w:rPr>
              <w:t>0</w:t>
            </w:r>
            <w:r w:rsidRPr="009E7AD6">
              <w:rPr>
                <w:rFonts w:cs="B Nazanin" w:hint="cs"/>
                <w:color w:val="auto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9E7AD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9E7AD6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896141" w:rsidRPr="009E7AD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9E7AD6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9E7AD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9E7AD6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D95A7C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954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نبردی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896141" w:rsidRPr="00896141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</w:rPr>
            </w:pPr>
            <w:r w:rsidRPr="00896141">
              <w:rPr>
                <w:rFonts w:ascii="Calibri" w:hAnsi="Calibri" w:cs="B Nazanin"/>
                <w:color w:val="auto"/>
                <w:sz w:val="24"/>
                <w:szCs w:val="24"/>
                <w:rtl/>
              </w:rPr>
              <w:t>جوش</w:t>
            </w:r>
          </w:p>
        </w:tc>
        <w:tc>
          <w:tcPr>
            <w:tcW w:w="946" w:type="dxa"/>
            <w:vAlign w:val="center"/>
          </w:tcPr>
          <w:p w:rsidR="00896141" w:rsidRP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</w:rPr>
            </w:pPr>
            <w:r w:rsidRPr="00896141">
              <w:rPr>
                <w:rFonts w:cs="B Nazanin"/>
                <w:color w:val="auto"/>
                <w:sz w:val="24"/>
                <w:szCs w:val="24"/>
              </w:rPr>
              <w:t>0</w:t>
            </w:r>
            <w:r w:rsidRPr="00896141">
              <w:rPr>
                <w:rFonts w:cs="B Nazanin" w:hint="cs"/>
                <w:color w:val="auto"/>
                <w:sz w:val="24"/>
                <w:szCs w:val="24"/>
              </w:rPr>
              <w:t>71604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896141" w:rsidRP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896141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896141" w:rsidRPr="00A95EA8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A95EA8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A95EA8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850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رحمت فام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4A768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  <w:rtl/>
              </w:rPr>
            </w:pPr>
            <w:r w:rsidRPr="004A7686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برق 2</w:t>
            </w:r>
          </w:p>
        </w:tc>
        <w:tc>
          <w:tcPr>
            <w:tcW w:w="946" w:type="dxa"/>
            <w:vAlign w:val="center"/>
          </w:tcPr>
          <w:p w:rsidR="00896141" w:rsidRPr="004A7686" w:rsidRDefault="00896141" w:rsidP="008961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auto"/>
                <w:sz w:val="24"/>
                <w:szCs w:val="24"/>
              </w:rPr>
            </w:pPr>
            <w:r w:rsidRPr="004A7686">
              <w:rPr>
                <w:rFonts w:ascii="Times New Roman" w:hAnsi="Times New Roman" w:cs="B Nazanin"/>
                <w:color w:val="auto"/>
                <w:sz w:val="24"/>
                <w:szCs w:val="24"/>
              </w:rPr>
              <w:t>071323</w:t>
            </w:r>
          </w:p>
        </w:tc>
        <w:tc>
          <w:tcPr>
            <w:tcW w:w="0" w:type="auto"/>
            <w:vAlign w:val="center"/>
          </w:tcPr>
          <w:p w:rsidR="00896141" w:rsidRPr="004A768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4A7686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4A768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  <w:rtl/>
              </w:rPr>
            </w:pPr>
            <w:r w:rsidRPr="004A7686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896141" w:rsidRPr="004A7686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  <w:rtl/>
              </w:rPr>
            </w:pPr>
            <w:r w:rsidRPr="004A7686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A57CA0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27 خرداد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A57CA0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CE29CF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903</w:t>
            </w:r>
          </w:p>
        </w:tc>
        <w:tc>
          <w:tcPr>
            <w:tcW w:w="0" w:type="auto"/>
            <w:vAlign w:val="center"/>
          </w:tcPr>
          <w:p w:rsidR="00896141" w:rsidRPr="005367C4" w:rsidRDefault="00CE29CF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عزیزی</w:t>
            </w:r>
          </w:p>
        </w:tc>
        <w:tc>
          <w:tcPr>
            <w:tcW w:w="0" w:type="auto"/>
            <w:vAlign w:val="center"/>
          </w:tcPr>
          <w:p w:rsidR="00896141" w:rsidRDefault="009546D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2</w:t>
            </w:r>
          </w:p>
          <w:p w:rsidR="009546D0" w:rsidRPr="005367C4" w:rsidRDefault="009546D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9546D0" w:rsidRPr="005367C4" w:rsidRDefault="009546D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896141" w:rsidRDefault="009546D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  <w:p w:rsidR="009546D0" w:rsidRPr="005367C4" w:rsidRDefault="009546D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234</w:t>
            </w:r>
          </w:p>
        </w:tc>
        <w:tc>
          <w:tcPr>
            <w:tcW w:w="0" w:type="auto"/>
            <w:vAlign w:val="center"/>
          </w:tcPr>
          <w:p w:rsidR="009546D0" w:rsidRPr="005367C4" w:rsidRDefault="009546D0" w:rsidP="009546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96141" w:rsidRPr="005367C4" w:rsidRDefault="009546D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896141" w:rsidRPr="005367C4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 w:rsidRPr="00B76C8E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آز برق</w:t>
            </w:r>
          </w:p>
        </w:tc>
        <w:tc>
          <w:tcPr>
            <w:tcW w:w="946" w:type="dxa"/>
            <w:vAlign w:val="center"/>
          </w:tcPr>
          <w:p w:rsidR="00896141" w:rsidRPr="00B76C8E" w:rsidRDefault="00896141" w:rsidP="0089614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</w:pPr>
            <w:r w:rsidRPr="00B76C8E">
              <w:rPr>
                <w:rFonts w:ascii="Times New Roman" w:hAnsi="Times New Roman" w:cs="B Nazanin"/>
                <w:color w:val="FF0000"/>
                <w:sz w:val="24"/>
                <w:szCs w:val="24"/>
              </w:rPr>
              <w:t>071327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 w:rsidRPr="00B76C8E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B76C8E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896141" w:rsidRPr="00B76C8E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E7D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 w:rsidRPr="00B76C8E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آز برق</w:t>
            </w:r>
          </w:p>
        </w:tc>
        <w:tc>
          <w:tcPr>
            <w:tcW w:w="946" w:type="dxa"/>
            <w:vAlign w:val="center"/>
          </w:tcPr>
          <w:p w:rsidR="00896141" w:rsidRPr="00B76C8E" w:rsidRDefault="00896141" w:rsidP="008961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</w:pPr>
            <w:r w:rsidRPr="00B76C8E">
              <w:rPr>
                <w:rFonts w:ascii="Times New Roman" w:hAnsi="Times New Roman" w:cs="B Nazanin"/>
                <w:color w:val="FF0000"/>
                <w:sz w:val="24"/>
                <w:szCs w:val="24"/>
              </w:rPr>
              <w:t>071327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 w:rsidRPr="00B76C8E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896141" w:rsidRPr="00B76C8E" w:rsidRDefault="009D0EC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896141" w:rsidRPr="00B76C8E" w:rsidRDefault="009D0EC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6E7D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A57CA0" w:rsidRPr="005367C4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 w:rsidRPr="00B76C8E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آز برق</w:t>
            </w:r>
          </w:p>
        </w:tc>
        <w:tc>
          <w:tcPr>
            <w:tcW w:w="946" w:type="dxa"/>
            <w:vAlign w:val="center"/>
          </w:tcPr>
          <w:p w:rsidR="00896141" w:rsidRPr="00B76C8E" w:rsidRDefault="00896141" w:rsidP="0089614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Nazanin"/>
                <w:color w:val="FF0000"/>
                <w:sz w:val="24"/>
                <w:szCs w:val="24"/>
                <w:rtl/>
              </w:rPr>
            </w:pPr>
            <w:r w:rsidRPr="00B76C8E">
              <w:rPr>
                <w:rFonts w:ascii="Times New Roman" w:hAnsi="Times New Roman" w:cs="B Nazanin"/>
                <w:color w:val="FF0000"/>
                <w:sz w:val="24"/>
                <w:szCs w:val="24"/>
              </w:rPr>
              <w:t>071327</w:t>
            </w:r>
          </w:p>
        </w:tc>
        <w:tc>
          <w:tcPr>
            <w:tcW w:w="0" w:type="auto"/>
            <w:vAlign w:val="center"/>
          </w:tcPr>
          <w:p w:rsidR="00896141" w:rsidRPr="00B76C8E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 w:rsidRPr="00B76C8E"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96141" w:rsidRPr="00B76C8E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896141" w:rsidRPr="00B76C8E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B Nazanin" w:hint="cs"/>
                <w:color w:val="FF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6E7D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896141" w:rsidRPr="005367C4" w:rsidRDefault="009D0EC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روشهای تولید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071324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A57CA0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31 خرداد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A57CA0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6141" w:rsidRPr="005367C4" w:rsidRDefault="00F7265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958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جهانی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9D0EC1" w:rsidRPr="005367C4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انتقال حرارت 2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  <w:t>07550</w:t>
            </w:r>
            <w:r w:rsidRPr="005367C4">
              <w:rPr>
                <w:rFonts w:asciiTheme="majorBidi" w:hAnsiTheme="majorBid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A57CA0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1 تیر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A57CA0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811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محمدخانی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علم مواد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071306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18 خرداد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110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داداشی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9D0EC1" w:rsidRPr="005367C4" w:rsidTr="00780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شکست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071503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896141" w:rsidRPr="005367C4" w:rsidRDefault="00A57CA0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 خرداد</w:t>
            </w:r>
          </w:p>
        </w:tc>
        <w:tc>
          <w:tcPr>
            <w:tcW w:w="0" w:type="auto"/>
            <w:vAlign w:val="center"/>
          </w:tcPr>
          <w:p w:rsidR="00896141" w:rsidRPr="005367C4" w:rsidRDefault="00A57CA0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850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رحمت فام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896141" w:rsidRPr="005367C4" w:rsidRDefault="00896141" w:rsidP="00896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A57CA0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141" w:rsidRPr="005367C4" w:rsidRDefault="00896141" w:rsidP="00896141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برنامه نویسی</w:t>
            </w:r>
          </w:p>
        </w:tc>
        <w:tc>
          <w:tcPr>
            <w:tcW w:w="946" w:type="dxa"/>
            <w:vAlign w:val="center"/>
          </w:tcPr>
          <w:p w:rsidR="00896141" w:rsidRPr="005367C4" w:rsidRDefault="00896141" w:rsidP="00896141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071204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21 خرداد</w:t>
            </w:r>
          </w:p>
        </w:tc>
        <w:tc>
          <w:tcPr>
            <w:tcW w:w="0" w:type="auto"/>
            <w:vAlign w:val="center"/>
          </w:tcPr>
          <w:p w:rsidR="00896141" w:rsidRPr="00A57CA0" w:rsidRDefault="00A57CA0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4A15E7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4A15E7">
              <w:rPr>
                <w:rFonts w:cs="B Nazanin" w:hint="cs"/>
                <w:color w:val="auto"/>
                <w:sz w:val="24"/>
                <w:szCs w:val="24"/>
                <w:rtl/>
              </w:rPr>
              <w:t>علیزاده</w:t>
            </w: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896141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  <w:p w:rsidR="00896141" w:rsidRPr="005367C4" w:rsidRDefault="00896141" w:rsidP="008961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</w:tbl>
    <w:p w:rsidR="001C6B73" w:rsidRDefault="001C6B73">
      <w:pPr>
        <w:bidi w:val="0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br w:type="page"/>
      </w:r>
    </w:p>
    <w:p w:rsidR="001C6B73" w:rsidRDefault="001C6B73">
      <w:pPr>
        <w:bidi w:val="0"/>
        <w:rPr>
          <w:rFonts w:cs="B Nazanin"/>
          <w:b/>
          <w:bCs/>
          <w:sz w:val="40"/>
          <w:szCs w:val="40"/>
          <w:rtl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454"/>
        <w:gridCol w:w="946"/>
        <w:gridCol w:w="549"/>
        <w:gridCol w:w="1070"/>
        <w:gridCol w:w="1040"/>
        <w:gridCol w:w="965"/>
        <w:gridCol w:w="1004"/>
        <w:gridCol w:w="801"/>
        <w:gridCol w:w="745"/>
        <w:gridCol w:w="1050"/>
        <w:gridCol w:w="445"/>
        <w:gridCol w:w="665"/>
        <w:gridCol w:w="800"/>
        <w:gridCol w:w="914"/>
        <w:gridCol w:w="888"/>
      </w:tblGrid>
      <w:tr w:rsidR="001C6B73" w:rsidRPr="005367C4" w:rsidTr="00B37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C6B73" w:rsidRPr="005367C4" w:rsidRDefault="001C6B73" w:rsidP="00B374A9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455" w:type="dxa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946" w:type="dxa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3F640F" w:rsidRPr="005367C4" w:rsidTr="00917E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C6B73" w:rsidRPr="005367C4" w:rsidRDefault="001C6B73" w:rsidP="00B374A9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تبرید</w:t>
            </w:r>
          </w:p>
        </w:tc>
        <w:tc>
          <w:tcPr>
            <w:tcW w:w="946" w:type="dxa"/>
            <w:vAlign w:val="center"/>
          </w:tcPr>
          <w:p w:rsidR="001C6B73" w:rsidRPr="005367C4" w:rsidRDefault="001C6B73" w:rsidP="00B374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075511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28 خرداد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auto"/>
                <w:sz w:val="24"/>
                <w:szCs w:val="24"/>
              </w:rPr>
            </w:pPr>
            <w:r w:rsidRPr="00A57CA0">
              <w:rPr>
                <w:rFonts w:ascii="Arial" w:eastAsia="Times New Roman" w:hAnsi="Arial"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8</w:t>
            </w:r>
            <w:r w:rsidRPr="00780CDC">
              <w:rPr>
                <w:rFonts w:cs="B Nazanin" w:hint="cs"/>
                <w:sz w:val="24"/>
                <w:szCs w:val="24"/>
                <w:shd w:val="clear" w:color="auto" w:fill="BFBFBF" w:themeFill="background1" w:themeFillShade="BF"/>
                <w:rtl/>
              </w:rPr>
              <w:t>1</w:t>
            </w: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محمدخانی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3F640F" w:rsidRPr="005367C4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C6B73" w:rsidRPr="005367C4" w:rsidRDefault="001C6B73" w:rsidP="00B374A9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المان محدود</w:t>
            </w:r>
          </w:p>
        </w:tc>
        <w:tc>
          <w:tcPr>
            <w:tcW w:w="946" w:type="dxa"/>
            <w:vAlign w:val="center"/>
          </w:tcPr>
          <w:p w:rsidR="001C6B73" w:rsidRPr="005367C4" w:rsidRDefault="001C6B73" w:rsidP="00B374A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071407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1C6B73" w:rsidRPr="00A57CA0" w:rsidRDefault="00A3708F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21</w:t>
            </w:r>
            <w:r w:rsidR="00A57CA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C6B73" w:rsidRPr="00D95A7C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علی زاده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B71D4" w:rsidRPr="005367C4" w:rsidTr="0059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B71D4" w:rsidRPr="005367C4" w:rsidRDefault="009B71D4" w:rsidP="009B71D4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 w:colFirst="9" w:colLast="10"/>
          </w:p>
        </w:tc>
        <w:tc>
          <w:tcPr>
            <w:tcW w:w="1455" w:type="dxa"/>
            <w:vAlign w:val="center"/>
          </w:tcPr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سیال</w:t>
            </w:r>
            <w:r w:rsidRPr="005367C4">
              <w:rPr>
                <w:rFonts w:cs="B Nazanin" w:hint="cs"/>
                <w:sz w:val="24"/>
                <w:szCs w:val="24"/>
                <w:rtl/>
              </w:rPr>
              <w:t xml:space="preserve"> محاسباتی</w:t>
            </w:r>
          </w:p>
        </w:tc>
        <w:tc>
          <w:tcPr>
            <w:tcW w:w="946" w:type="dxa"/>
            <w:vAlign w:val="center"/>
          </w:tcPr>
          <w:p w:rsidR="009B71D4" w:rsidRPr="005367C4" w:rsidRDefault="009B71D4" w:rsidP="009B71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sz w:val="24"/>
                <w:szCs w:val="24"/>
              </w:rPr>
              <w:t>071408</w:t>
            </w:r>
          </w:p>
        </w:tc>
        <w:tc>
          <w:tcPr>
            <w:tcW w:w="0" w:type="auto"/>
            <w:vAlign w:val="center"/>
          </w:tcPr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9B71D4" w:rsidRPr="00A57CA0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21 خرداد</w:t>
            </w:r>
          </w:p>
        </w:tc>
        <w:tc>
          <w:tcPr>
            <w:tcW w:w="0" w:type="auto"/>
            <w:vAlign w:val="center"/>
          </w:tcPr>
          <w:p w:rsidR="009B71D4" w:rsidRPr="00A57CA0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B71D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923</w:t>
            </w:r>
          </w:p>
        </w:tc>
        <w:tc>
          <w:tcPr>
            <w:tcW w:w="0" w:type="auto"/>
            <w:vAlign w:val="center"/>
          </w:tcPr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ثقفی</w:t>
            </w:r>
          </w:p>
        </w:tc>
        <w:tc>
          <w:tcPr>
            <w:tcW w:w="0" w:type="auto"/>
            <w:vAlign w:val="center"/>
          </w:tcPr>
          <w:p w:rsidR="009B71D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B71D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9B71D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9B71D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9B71D4" w:rsidRPr="005367C4" w:rsidRDefault="009B71D4" w:rsidP="009B71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bookmarkEnd w:id="0"/>
      <w:tr w:rsidR="003F640F" w:rsidRPr="005367C4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C6B73" w:rsidRPr="005367C4" w:rsidRDefault="001C6B73" w:rsidP="00B374A9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کنترل</w:t>
            </w:r>
          </w:p>
        </w:tc>
        <w:tc>
          <w:tcPr>
            <w:tcW w:w="946" w:type="dxa"/>
            <w:vAlign w:val="center"/>
          </w:tcPr>
          <w:p w:rsidR="001C6B73" w:rsidRPr="005367C4" w:rsidRDefault="001C6B73" w:rsidP="00B374A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071321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E947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  <w:r w:rsidR="00E94728">
              <w:rPr>
                <w:rFonts w:cs="B Nazanin" w:hint="cs"/>
                <w:color w:val="auto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850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رحمت فام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3F640F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C6B73" w:rsidRPr="005367C4" w:rsidRDefault="001C6B73" w:rsidP="00B374A9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 xml:space="preserve">نیروگاه </w:t>
            </w:r>
          </w:p>
        </w:tc>
        <w:tc>
          <w:tcPr>
            <w:tcW w:w="946" w:type="dxa"/>
            <w:vAlign w:val="center"/>
          </w:tcPr>
          <w:p w:rsidR="001C6B73" w:rsidRPr="005367C4" w:rsidRDefault="001C6B73" w:rsidP="00B374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075509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40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23 خرداد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566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فرهنگ</w:t>
            </w:r>
            <w:r w:rsidRPr="005367C4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3F640F" w:rsidRPr="005367C4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C6B73" w:rsidRPr="005367C4" w:rsidRDefault="001C6B73" w:rsidP="00B374A9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ترمودینامیک 2</w:t>
            </w:r>
          </w:p>
        </w:tc>
        <w:tc>
          <w:tcPr>
            <w:tcW w:w="946" w:type="dxa"/>
            <w:vAlign w:val="center"/>
          </w:tcPr>
          <w:p w:rsidR="001C6B73" w:rsidRPr="005367C4" w:rsidRDefault="001C6B73" w:rsidP="00B374A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071308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1C6B73" w:rsidRPr="00A57CA0" w:rsidRDefault="00A3708F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28</w:t>
            </w:r>
            <w:r w:rsidR="00A57CA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566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فرهنگ</w:t>
            </w:r>
            <w:r w:rsidRPr="005367C4">
              <w:rPr>
                <w:rFonts w:cs="B Nazanin" w:hint="cs"/>
                <w:sz w:val="24"/>
                <w:szCs w:val="24"/>
                <w:rtl/>
              </w:rPr>
              <w:t>مهر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  <w:p w:rsidR="001C6B73" w:rsidRPr="005367C4" w:rsidRDefault="001C6B73" w:rsidP="00B374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3F640F" w:rsidRPr="005367C4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C6B73" w:rsidRPr="005367C4" w:rsidRDefault="001C6B73" w:rsidP="00B374A9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ارتعاشات</w:t>
            </w:r>
          </w:p>
        </w:tc>
        <w:tc>
          <w:tcPr>
            <w:tcW w:w="946" w:type="dxa"/>
            <w:vAlign w:val="center"/>
          </w:tcPr>
          <w:p w:rsidR="001C6B73" w:rsidRPr="005367C4" w:rsidRDefault="001C6B73" w:rsidP="00B374A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071319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1C6B73" w:rsidRPr="00A57CA0" w:rsidRDefault="00A3708F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22</w:t>
            </w:r>
            <w:r w:rsidR="00A57CA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1C6B73" w:rsidRPr="00A57CA0" w:rsidRDefault="00A57CA0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</w:tcPr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مهتدی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C6B73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1C6B73" w:rsidRPr="005367C4" w:rsidRDefault="001C6B73" w:rsidP="00B374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3F640F" w:rsidRPr="005367C4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F640F" w:rsidRPr="005367C4" w:rsidRDefault="003F640F" w:rsidP="003F640F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طراحی اجزا 2</w:t>
            </w:r>
          </w:p>
        </w:tc>
        <w:tc>
          <w:tcPr>
            <w:tcW w:w="946" w:type="dxa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071314</w:t>
            </w:r>
          </w:p>
        </w:tc>
        <w:tc>
          <w:tcPr>
            <w:tcW w:w="0" w:type="auto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3F640F" w:rsidRPr="00A57CA0" w:rsidRDefault="00E94728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 xml:space="preserve">18 </w:t>
            </w:r>
            <w:r w:rsidR="00A57CA0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خرداد</w:t>
            </w:r>
          </w:p>
        </w:tc>
        <w:tc>
          <w:tcPr>
            <w:tcW w:w="0" w:type="auto"/>
            <w:vAlign w:val="center"/>
          </w:tcPr>
          <w:p w:rsidR="003F640F" w:rsidRPr="00A57CA0" w:rsidRDefault="00A57CA0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F640F" w:rsidRPr="00D95A7C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901</w:t>
            </w:r>
          </w:p>
        </w:tc>
        <w:tc>
          <w:tcPr>
            <w:tcW w:w="0" w:type="auto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علی زاده</w:t>
            </w:r>
          </w:p>
        </w:tc>
        <w:tc>
          <w:tcPr>
            <w:tcW w:w="0" w:type="auto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3F640F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3F640F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3F640F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3F640F" w:rsidRPr="005367C4" w:rsidRDefault="003F640F" w:rsidP="003F6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A57CA0" w:rsidRPr="005367C4" w:rsidTr="00B374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A57CA0" w:rsidRPr="005367C4" w:rsidRDefault="00A57CA0" w:rsidP="00A57CA0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طراحی اجزا 2</w:t>
            </w:r>
          </w:p>
        </w:tc>
        <w:tc>
          <w:tcPr>
            <w:tcW w:w="946" w:type="dxa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071314</w:t>
            </w:r>
          </w:p>
        </w:tc>
        <w:tc>
          <w:tcPr>
            <w:tcW w:w="0" w:type="auto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0" w:type="auto"/>
            <w:vAlign w:val="center"/>
          </w:tcPr>
          <w:p w:rsidR="00A57CA0" w:rsidRPr="00A57CA0" w:rsidRDefault="00E94728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18</w:t>
            </w:r>
            <w:r w:rsidR="00A57CA0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A57CA0" w:rsidRPr="00A57CA0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57CA0" w:rsidRPr="00750CAC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750CAC">
              <w:rPr>
                <w:rFonts w:cs="B Nazanin"/>
                <w:sz w:val="24"/>
                <w:szCs w:val="24"/>
              </w:rPr>
              <w:t>690</w:t>
            </w:r>
          </w:p>
        </w:tc>
        <w:tc>
          <w:tcPr>
            <w:tcW w:w="0" w:type="auto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عبازاده</w:t>
            </w:r>
          </w:p>
        </w:tc>
        <w:tc>
          <w:tcPr>
            <w:tcW w:w="0" w:type="auto"/>
            <w:vAlign w:val="center"/>
          </w:tcPr>
          <w:p w:rsidR="00A57CA0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A57CA0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A57CA0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A57CA0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  <w:p w:rsidR="00A57CA0" w:rsidRPr="005367C4" w:rsidRDefault="00A57CA0" w:rsidP="00A5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307453" w:rsidRPr="005367C4" w:rsidTr="00B374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07453" w:rsidRPr="005367C4" w:rsidRDefault="00307453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فیزیک 2</w:t>
            </w:r>
          </w:p>
        </w:tc>
        <w:tc>
          <w:tcPr>
            <w:tcW w:w="946" w:type="dxa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071207</w:t>
            </w:r>
          </w:p>
        </w:tc>
        <w:tc>
          <w:tcPr>
            <w:tcW w:w="0" w:type="auto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307453" w:rsidRPr="00A57CA0" w:rsidRDefault="00A57CA0" w:rsidP="00A37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3</w:t>
            </w:r>
            <w:r w:rsidR="00A3708F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0</w:t>
            </w: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307453" w:rsidRPr="00A57CA0" w:rsidRDefault="00A57CA0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جعفری</w:t>
            </w:r>
          </w:p>
        </w:tc>
        <w:tc>
          <w:tcPr>
            <w:tcW w:w="0" w:type="auto"/>
            <w:vAlign w:val="center"/>
          </w:tcPr>
          <w:p w:rsidR="00307453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307453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307453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307453" w:rsidRDefault="00822E90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307453" w:rsidRDefault="00822E90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307453" w:rsidRPr="005367C4" w:rsidRDefault="0030745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</w:tbl>
    <w:p w:rsidR="001C6B73" w:rsidRDefault="001C6B73" w:rsidP="001C6B73">
      <w:pPr>
        <w:bidi w:val="0"/>
        <w:rPr>
          <w:rFonts w:cs="B Nazanin"/>
          <w:b/>
          <w:bCs/>
          <w:sz w:val="40"/>
          <w:szCs w:val="40"/>
          <w:rtl/>
        </w:rPr>
      </w:pPr>
    </w:p>
    <w:p w:rsidR="003B5EDF" w:rsidRDefault="003B5EDF" w:rsidP="001C6B73">
      <w:pPr>
        <w:bidi w:val="0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sz w:val="40"/>
          <w:szCs w:val="40"/>
          <w:rtl/>
        </w:rPr>
        <w:br w:type="page"/>
      </w:r>
    </w:p>
    <w:p w:rsidR="001C6B73" w:rsidRDefault="001C6B73" w:rsidP="001C6B73">
      <w:pPr>
        <w:bidi w:val="0"/>
        <w:rPr>
          <w:rFonts w:cs="B Nazanin"/>
          <w:b/>
          <w:bCs/>
          <w:sz w:val="40"/>
          <w:szCs w:val="40"/>
          <w:rtl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275"/>
        <w:gridCol w:w="936"/>
        <w:gridCol w:w="549"/>
        <w:gridCol w:w="1103"/>
        <w:gridCol w:w="1070"/>
        <w:gridCol w:w="990"/>
        <w:gridCol w:w="1032"/>
        <w:gridCol w:w="801"/>
        <w:gridCol w:w="760"/>
        <w:gridCol w:w="1027"/>
        <w:gridCol w:w="445"/>
        <w:gridCol w:w="682"/>
        <w:gridCol w:w="815"/>
        <w:gridCol w:w="940"/>
        <w:gridCol w:w="911"/>
      </w:tblGrid>
      <w:tr w:rsidR="003B5EDF" w:rsidRPr="005367C4" w:rsidTr="00896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445" w:type="dxa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3B5EDF" w:rsidRPr="005367C4" w:rsidTr="0089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سیالات1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sz w:val="24"/>
                <w:szCs w:val="24"/>
              </w:rPr>
              <w:t>071310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196252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E94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  <w:r w:rsidR="00E94728">
              <w:rPr>
                <w:rFonts w:cs="B Nazanin" w:hint="cs"/>
                <w:color w:val="auto"/>
                <w:sz w:val="24"/>
                <w:szCs w:val="24"/>
                <w:rtl/>
              </w:rPr>
              <w:t>7</w:t>
            </w: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ادیبی</w:t>
            </w:r>
          </w:p>
        </w:tc>
        <w:tc>
          <w:tcPr>
            <w:tcW w:w="445" w:type="dxa"/>
            <w:vAlign w:val="center"/>
          </w:tcPr>
          <w:p w:rsidR="003B5EDF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B5EDF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3B5EDF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3B5EDF" w:rsidRPr="005367C4" w:rsidTr="00896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مقاومت 2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071315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196252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3B5EDF" w:rsidRPr="00A57CA0" w:rsidRDefault="00A3708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20</w:t>
            </w:r>
            <w:r w:rsidR="00A57CA0"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B5EDF" w:rsidRPr="005367C4" w:rsidRDefault="00307B16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307B16">
              <w:rPr>
                <w:rFonts w:cs="B Nazanin"/>
                <w:sz w:val="24"/>
                <w:szCs w:val="24"/>
                <w:rtl/>
              </w:rPr>
              <w:t>938</w:t>
            </w: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ناصری</w:t>
            </w:r>
          </w:p>
        </w:tc>
        <w:tc>
          <w:tcPr>
            <w:tcW w:w="445" w:type="dxa"/>
            <w:vAlign w:val="center"/>
          </w:tcPr>
          <w:p w:rsidR="003B5EDF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3B5EDF" w:rsidRPr="005367C4" w:rsidRDefault="00214FBA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3B5EDF" w:rsidRPr="005367C4" w:rsidRDefault="00214FBA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3B5EDF" w:rsidRPr="005367C4" w:rsidTr="0089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آز فیزیک 2</w:t>
            </w:r>
          </w:p>
        </w:tc>
        <w:tc>
          <w:tcPr>
            <w:tcW w:w="936" w:type="dxa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asciiTheme="majorBidi" w:hAnsiTheme="majorBidi" w:cs="B Nazanin"/>
                <w:color w:val="FF0000"/>
                <w:sz w:val="24"/>
                <w:szCs w:val="24"/>
                <w:rtl/>
              </w:rPr>
              <w:t>071209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vAlign w:val="center"/>
          </w:tcPr>
          <w:p w:rsidR="003B5EDF" w:rsidRPr="005367C4" w:rsidRDefault="009546D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9546D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3B5EDF" w:rsidRPr="005367C4" w:rsidRDefault="009546D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3B5EDF" w:rsidRPr="005367C4" w:rsidTr="00896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DD6457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آز فیزیک 2</w:t>
            </w:r>
          </w:p>
        </w:tc>
        <w:tc>
          <w:tcPr>
            <w:tcW w:w="936" w:type="dxa"/>
            <w:vAlign w:val="center"/>
          </w:tcPr>
          <w:p w:rsidR="003B5EDF" w:rsidRPr="00DD6457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asciiTheme="majorBidi" w:hAnsiTheme="majorBidi" w:cs="B Nazanin"/>
                <w:color w:val="FF0000"/>
                <w:sz w:val="24"/>
                <w:szCs w:val="24"/>
                <w:rtl/>
              </w:rPr>
              <w:t>071209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vAlign w:val="center"/>
          </w:tcPr>
          <w:p w:rsidR="003B5EDF" w:rsidRPr="005367C4" w:rsidRDefault="009546D0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9546D0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3B5EDF" w:rsidRPr="005367C4" w:rsidRDefault="009546D0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3B5EDF" w:rsidRPr="005367C4" w:rsidTr="0089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آز فیزیک 2</w:t>
            </w:r>
          </w:p>
        </w:tc>
        <w:tc>
          <w:tcPr>
            <w:tcW w:w="936" w:type="dxa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asciiTheme="majorBidi" w:hAnsiTheme="majorBidi" w:cs="B Nazanin"/>
                <w:color w:val="FF0000"/>
                <w:sz w:val="24"/>
                <w:szCs w:val="24"/>
                <w:rtl/>
              </w:rPr>
              <w:t>071209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3B5EDF" w:rsidRPr="00DD6457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DD6457">
              <w:rPr>
                <w:rFonts w:cs="B Nazanin" w:hint="cs"/>
                <w:color w:val="FF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5" w:type="dxa"/>
            <w:vAlign w:val="center"/>
          </w:tcPr>
          <w:p w:rsidR="003B5EDF" w:rsidRPr="005367C4" w:rsidRDefault="009546D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9546D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3B5EDF" w:rsidRPr="005367C4" w:rsidRDefault="009546D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3B5EDF" w:rsidRPr="005367C4" w:rsidTr="00896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معادلات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071203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 تیر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07B16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610</w:t>
            </w: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نصرتی</w:t>
            </w:r>
          </w:p>
        </w:tc>
        <w:tc>
          <w:tcPr>
            <w:tcW w:w="445" w:type="dxa"/>
            <w:vAlign w:val="center"/>
          </w:tcPr>
          <w:p w:rsidR="003B5EDF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  <w:p w:rsidR="00DD6457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3B5EDF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DD6457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</w:tc>
        <w:tc>
          <w:tcPr>
            <w:tcW w:w="0" w:type="auto"/>
            <w:vAlign w:val="center"/>
          </w:tcPr>
          <w:p w:rsidR="003B5EDF" w:rsidRDefault="00555D8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111</w:t>
            </w:r>
          </w:p>
          <w:p w:rsidR="00DD6457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  <w:p w:rsidR="00DD6457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DD6457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3B5EDF" w:rsidRPr="005367C4" w:rsidTr="0089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نقشه کشی 2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071403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F72651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958</w:t>
            </w:r>
          </w:p>
        </w:tc>
        <w:tc>
          <w:tcPr>
            <w:tcW w:w="1027" w:type="dxa"/>
            <w:vAlign w:val="center"/>
          </w:tcPr>
          <w:p w:rsidR="003B5EDF" w:rsidRPr="005367C4" w:rsidRDefault="00283BE5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جهانی</w:t>
            </w:r>
          </w:p>
        </w:tc>
        <w:tc>
          <w:tcPr>
            <w:tcW w:w="445" w:type="dxa"/>
            <w:vAlign w:val="center"/>
          </w:tcPr>
          <w:p w:rsidR="003B5EDF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3B5EDF" w:rsidRPr="005367C4" w:rsidTr="00896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نقشه کشی 2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071403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283BE5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027" w:type="dxa"/>
            <w:vAlign w:val="center"/>
          </w:tcPr>
          <w:p w:rsidR="003B5EDF" w:rsidRPr="005367C4" w:rsidRDefault="00283BE5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داداشی</w:t>
            </w:r>
          </w:p>
        </w:tc>
        <w:tc>
          <w:tcPr>
            <w:tcW w:w="445" w:type="dxa"/>
            <w:vAlign w:val="center"/>
          </w:tcPr>
          <w:p w:rsidR="003B5EDF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DD6457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  <w:p w:rsidR="00DD6457" w:rsidRPr="005367C4" w:rsidRDefault="00DD6457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3B5EDF" w:rsidRPr="005367C4" w:rsidTr="0089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نقشه کشی 2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071403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A57CA0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283BE5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027" w:type="dxa"/>
            <w:vAlign w:val="center"/>
          </w:tcPr>
          <w:p w:rsidR="003B5EDF" w:rsidRPr="005367C4" w:rsidRDefault="00283BE5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داداشی</w:t>
            </w:r>
          </w:p>
        </w:tc>
        <w:tc>
          <w:tcPr>
            <w:tcW w:w="445" w:type="dxa"/>
            <w:vAlign w:val="center"/>
          </w:tcPr>
          <w:p w:rsidR="003B5EDF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3B5EDF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DD6457" w:rsidRPr="005367C4" w:rsidRDefault="00DD645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7761E2" w:rsidRPr="005367C4" w:rsidTr="00896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761E2" w:rsidRPr="005367C4" w:rsidRDefault="007761E2" w:rsidP="007761E2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نقشه کشی 2</w:t>
            </w:r>
          </w:p>
        </w:tc>
        <w:tc>
          <w:tcPr>
            <w:tcW w:w="936" w:type="dxa"/>
            <w:vAlign w:val="center"/>
          </w:tcPr>
          <w:p w:rsidR="007761E2" w:rsidRPr="005367C4" w:rsidRDefault="007761E2" w:rsidP="007761E2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071403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7761E2" w:rsidRPr="00A57CA0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7761E2" w:rsidRPr="00A57CA0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939</w:t>
            </w:r>
          </w:p>
        </w:tc>
        <w:tc>
          <w:tcPr>
            <w:tcW w:w="1027" w:type="dxa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شکریان</w:t>
            </w:r>
          </w:p>
        </w:tc>
        <w:tc>
          <w:tcPr>
            <w:tcW w:w="445" w:type="dxa"/>
            <w:vAlign w:val="center"/>
          </w:tcPr>
          <w:p w:rsidR="007761E2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0" w:type="auto"/>
            <w:vAlign w:val="center"/>
          </w:tcPr>
          <w:p w:rsidR="007761E2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7761E2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7761E2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7761E2" w:rsidRDefault="007761E2" w:rsidP="00776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7761E2" w:rsidRPr="005367C4" w:rsidTr="0089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761E2" w:rsidRPr="005367C4" w:rsidRDefault="007761E2" w:rsidP="007761E2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نقشه کشی 2</w:t>
            </w:r>
          </w:p>
        </w:tc>
        <w:tc>
          <w:tcPr>
            <w:tcW w:w="936" w:type="dxa"/>
            <w:vAlign w:val="center"/>
          </w:tcPr>
          <w:p w:rsidR="007761E2" w:rsidRPr="005367C4" w:rsidRDefault="007761E2" w:rsidP="007761E2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071403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7761E2" w:rsidRPr="00A57CA0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7761E2" w:rsidRPr="00A57CA0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697</w:t>
            </w:r>
          </w:p>
        </w:tc>
        <w:tc>
          <w:tcPr>
            <w:tcW w:w="1027" w:type="dxa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نرج آّبادی</w:t>
            </w:r>
          </w:p>
        </w:tc>
        <w:tc>
          <w:tcPr>
            <w:tcW w:w="445" w:type="dxa"/>
            <w:vAlign w:val="center"/>
          </w:tcPr>
          <w:p w:rsidR="007761E2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761E2" w:rsidRPr="005367C4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106</w:t>
            </w:r>
          </w:p>
        </w:tc>
        <w:tc>
          <w:tcPr>
            <w:tcW w:w="0" w:type="auto"/>
            <w:vAlign w:val="center"/>
          </w:tcPr>
          <w:p w:rsidR="007761E2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7761E2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7761E2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7761E2" w:rsidRDefault="007761E2" w:rsidP="007761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153EAF" w:rsidRPr="005367C4" w:rsidTr="00896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ریاضی 2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071202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A370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2</w:t>
            </w:r>
            <w:r w:rsidR="00A3708F">
              <w:rPr>
                <w:rFonts w:cs="B Nazanin" w:hint="cs"/>
                <w:color w:val="auto"/>
                <w:sz w:val="24"/>
                <w:szCs w:val="24"/>
                <w:rtl/>
              </w:rPr>
              <w:t>7</w:t>
            </w: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 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D049BC" w:rsidRDefault="003B5EDF" w:rsidP="00D049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  <w:r w:rsidRPr="00D049BC">
              <w:rPr>
                <w:rFonts w:cs="B Nazanin" w:hint="cs"/>
                <w:color w:val="0D0D0D" w:themeColor="text1" w:themeTint="F2"/>
                <w:sz w:val="24"/>
                <w:szCs w:val="24"/>
                <w:rtl/>
              </w:rPr>
              <w:t>7</w:t>
            </w:r>
            <w:r w:rsidR="00D049BC" w:rsidRPr="00D049BC">
              <w:rPr>
                <w:rFonts w:cs="B Nazanin" w:hint="cs"/>
                <w:color w:val="0D0D0D" w:themeColor="text1" w:themeTint="F2"/>
                <w:sz w:val="24"/>
                <w:szCs w:val="24"/>
                <w:rtl/>
              </w:rPr>
              <w:t>4</w:t>
            </w:r>
            <w:r w:rsidRPr="00D049BC">
              <w:rPr>
                <w:rFonts w:cs="B Nazanin" w:hint="cs"/>
                <w:color w:val="0D0D0D" w:themeColor="text1" w:themeTint="F2"/>
                <w:sz w:val="24"/>
                <w:szCs w:val="24"/>
                <w:rtl/>
              </w:rPr>
              <w:t>6</w:t>
            </w:r>
          </w:p>
        </w:tc>
        <w:tc>
          <w:tcPr>
            <w:tcW w:w="1027" w:type="dxa"/>
            <w:vAlign w:val="center"/>
          </w:tcPr>
          <w:p w:rsidR="003B5EDF" w:rsidRPr="00D049BC" w:rsidRDefault="00D049BC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D0D0D" w:themeColor="text1" w:themeTint="F2"/>
                <w:sz w:val="24"/>
                <w:szCs w:val="24"/>
                <w:rtl/>
              </w:rPr>
            </w:pPr>
            <w:r w:rsidRPr="00D049BC">
              <w:rPr>
                <w:rFonts w:cs="B Nazanin" w:hint="cs"/>
                <w:color w:val="0D0D0D" w:themeColor="text1" w:themeTint="F2"/>
                <w:sz w:val="24"/>
                <w:szCs w:val="24"/>
                <w:rtl/>
              </w:rPr>
              <w:t>آشپززاده</w:t>
            </w:r>
          </w:p>
        </w:tc>
        <w:tc>
          <w:tcPr>
            <w:tcW w:w="445" w:type="dxa"/>
            <w:vAlign w:val="center"/>
          </w:tcPr>
          <w:p w:rsidR="003B5EDF" w:rsidRPr="005367C4" w:rsidRDefault="00D049BC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D049BC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  <w:vAlign w:val="center"/>
          </w:tcPr>
          <w:p w:rsidR="003B5EDF" w:rsidRDefault="00D049BC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D049BC" w:rsidRPr="005367C4" w:rsidRDefault="00D049BC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3B5EDF" w:rsidRDefault="00D049BC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  <w:p w:rsidR="00D049BC" w:rsidRPr="005367C4" w:rsidRDefault="00D049BC" w:rsidP="00347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153EAF" w:rsidRPr="005367C4" w:rsidTr="00896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B5EDF" w:rsidRPr="005367C4" w:rsidRDefault="003B5EDF" w:rsidP="00347978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استاتیک</w:t>
            </w:r>
          </w:p>
        </w:tc>
        <w:tc>
          <w:tcPr>
            <w:tcW w:w="936" w:type="dxa"/>
            <w:vAlign w:val="center"/>
          </w:tcPr>
          <w:p w:rsidR="003B5EDF" w:rsidRPr="005367C4" w:rsidRDefault="003B5EDF" w:rsidP="00347978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Theme="majorBidi" w:hAnsiTheme="majorBidi" w:cs="B Nazanin"/>
                <w:color w:val="000000"/>
                <w:sz w:val="24"/>
                <w:szCs w:val="24"/>
              </w:rPr>
              <w:t>071303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25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16 خرداد</w:t>
            </w:r>
          </w:p>
        </w:tc>
        <w:tc>
          <w:tcPr>
            <w:tcW w:w="0" w:type="auto"/>
            <w:vAlign w:val="center"/>
          </w:tcPr>
          <w:p w:rsidR="003B5EDF" w:rsidRPr="00A57CA0" w:rsidRDefault="00A57CA0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57CA0"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113</w:t>
            </w:r>
          </w:p>
        </w:tc>
        <w:tc>
          <w:tcPr>
            <w:tcW w:w="1027" w:type="dxa"/>
            <w:vAlign w:val="center"/>
          </w:tcPr>
          <w:p w:rsidR="003B5EDF" w:rsidRPr="005367C4" w:rsidRDefault="003B5EDF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دباغ</w:t>
            </w:r>
          </w:p>
        </w:tc>
        <w:tc>
          <w:tcPr>
            <w:tcW w:w="445" w:type="dxa"/>
            <w:vAlign w:val="center"/>
          </w:tcPr>
          <w:p w:rsidR="003B5EDF" w:rsidRPr="005367C4" w:rsidRDefault="00D049BC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3B5EDF" w:rsidRDefault="00260437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  <w:p w:rsidR="00D049BC" w:rsidRPr="005367C4" w:rsidRDefault="00D049BC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B5EDF" w:rsidRPr="005367C4" w:rsidRDefault="00D049BC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3B5EDF" w:rsidRDefault="00D049BC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D049BC" w:rsidRPr="005367C4" w:rsidRDefault="00D049BC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3B5EDF" w:rsidRDefault="00D049BC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D049BC" w:rsidRPr="005367C4" w:rsidRDefault="00D049BC" w:rsidP="00347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</w:tbl>
    <w:p w:rsidR="00FB6616" w:rsidRDefault="003B5EDF">
      <w:pPr>
        <w:bidi w:val="0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br w:type="page"/>
      </w: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1274"/>
        <w:gridCol w:w="946"/>
        <w:gridCol w:w="549"/>
        <w:gridCol w:w="1101"/>
        <w:gridCol w:w="1069"/>
        <w:gridCol w:w="989"/>
        <w:gridCol w:w="1031"/>
        <w:gridCol w:w="801"/>
        <w:gridCol w:w="759"/>
        <w:gridCol w:w="1027"/>
        <w:gridCol w:w="445"/>
        <w:gridCol w:w="682"/>
        <w:gridCol w:w="814"/>
        <w:gridCol w:w="939"/>
        <w:gridCol w:w="910"/>
      </w:tblGrid>
      <w:tr w:rsidR="00FB6616" w:rsidRPr="005367C4" w:rsidTr="00FB6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FB6616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FB6616" w:rsidRPr="005367C4" w:rsidRDefault="00A57464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B6616" w:rsidRPr="005367C4" w:rsidRDefault="00D94EC5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B6616" w:rsidRPr="005367C4" w:rsidRDefault="006C5A70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ادیبی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FB6616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FB6616" w:rsidRPr="005367C4" w:rsidRDefault="00D94EC5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6616" w:rsidRPr="005367C4" w:rsidRDefault="006C5A70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690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عبازاده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FB6616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FB6616" w:rsidRPr="005367C4" w:rsidRDefault="007C6E37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B6616" w:rsidRPr="005367C4" w:rsidRDefault="006C5A70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566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فرهنگمهر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FB6616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FB6616" w:rsidRPr="005367C4" w:rsidRDefault="007C6E37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مهتدی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FB6616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FB6616" w:rsidRPr="005367C4" w:rsidRDefault="007C6E37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داداشی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FB6616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FB6616" w:rsidRPr="005367C4" w:rsidRDefault="007C6E37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72651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958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جهانی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FB6616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B6616" w:rsidRPr="005367C4" w:rsidRDefault="00FB6616" w:rsidP="00FB6616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FB6616" w:rsidRPr="005367C4" w:rsidRDefault="006C5A70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0" w:type="auto"/>
            <w:vAlign w:val="center"/>
          </w:tcPr>
          <w:p w:rsidR="00FB6616" w:rsidRPr="005367C4" w:rsidRDefault="007C6E37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B9319F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114</w:t>
            </w:r>
          </w:p>
        </w:tc>
        <w:tc>
          <w:tcPr>
            <w:tcW w:w="1027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رزقی</w:t>
            </w:r>
          </w:p>
        </w:tc>
        <w:tc>
          <w:tcPr>
            <w:tcW w:w="445" w:type="dxa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B6616" w:rsidRPr="005367C4" w:rsidRDefault="00FB6616" w:rsidP="00FB6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C6E37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C6E37" w:rsidRPr="005367C4" w:rsidRDefault="007C6E37" w:rsidP="007C6E3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7C6E37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7C6E37" w:rsidRPr="005367C4" w:rsidRDefault="0022600C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7C6E37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7C6E37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C6E37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813</w:t>
            </w:r>
          </w:p>
        </w:tc>
        <w:tc>
          <w:tcPr>
            <w:tcW w:w="1027" w:type="dxa"/>
            <w:vAlign w:val="center"/>
          </w:tcPr>
          <w:p w:rsidR="007C6E37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خجسته</w:t>
            </w:r>
          </w:p>
        </w:tc>
        <w:tc>
          <w:tcPr>
            <w:tcW w:w="445" w:type="dxa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C6E37" w:rsidRPr="005367C4" w:rsidRDefault="007C6E37" w:rsidP="007C6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C052A7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پروژه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071601</w:t>
            </w:r>
          </w:p>
        </w:tc>
        <w:tc>
          <w:tcPr>
            <w:tcW w:w="0" w:type="auto"/>
            <w:vAlign w:val="center"/>
          </w:tcPr>
          <w:p w:rsidR="00C052A7" w:rsidRPr="005367C4" w:rsidRDefault="005038C3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0" w:type="auto"/>
            <w:vAlign w:val="center"/>
          </w:tcPr>
          <w:p w:rsidR="00C052A7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052A7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113</w:t>
            </w:r>
          </w:p>
        </w:tc>
        <w:tc>
          <w:tcPr>
            <w:tcW w:w="1027" w:type="dxa"/>
            <w:vAlign w:val="center"/>
          </w:tcPr>
          <w:p w:rsidR="00C052A7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دباغ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1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690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عبازاده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C052A7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1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566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فرهنگمهر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1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مهتدی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C052A7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1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داداشی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1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071602</w:t>
            </w:r>
          </w:p>
        </w:tc>
        <w:tc>
          <w:tcPr>
            <w:tcW w:w="0" w:type="auto"/>
            <w:vAlign w:val="center"/>
          </w:tcPr>
          <w:p w:rsidR="00C052A7" w:rsidRPr="005367C4" w:rsidRDefault="009D0EC1" w:rsidP="009D0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958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جهانی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2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071603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690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عبازاده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2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071603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566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فرهنگمهر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2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071603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101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مهتدی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2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071603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110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داداشی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D94EC5" w:rsidRPr="005367C4" w:rsidTr="00FB6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052A7" w:rsidRPr="005367C4" w:rsidRDefault="00C052A7" w:rsidP="00C052A7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2</w:t>
            </w:r>
          </w:p>
        </w:tc>
        <w:tc>
          <w:tcPr>
            <w:tcW w:w="946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071603</w:t>
            </w:r>
          </w:p>
        </w:tc>
        <w:tc>
          <w:tcPr>
            <w:tcW w:w="0" w:type="auto"/>
            <w:vAlign w:val="center"/>
          </w:tcPr>
          <w:p w:rsidR="00C052A7" w:rsidRPr="005367C4" w:rsidRDefault="009D0EC1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958</w:t>
            </w:r>
          </w:p>
        </w:tc>
        <w:tc>
          <w:tcPr>
            <w:tcW w:w="1027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جهانی</w:t>
            </w:r>
          </w:p>
        </w:tc>
        <w:tc>
          <w:tcPr>
            <w:tcW w:w="445" w:type="dxa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C052A7" w:rsidRPr="005367C4" w:rsidRDefault="00C052A7" w:rsidP="00C052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FB6616" w:rsidRDefault="00FB6616" w:rsidP="00FB6616">
      <w:pPr>
        <w:bidi w:val="0"/>
        <w:rPr>
          <w:rFonts w:cs="B Nazanin"/>
          <w:b/>
          <w:bCs/>
          <w:sz w:val="40"/>
          <w:szCs w:val="40"/>
        </w:rPr>
      </w:pPr>
      <w:r>
        <w:rPr>
          <w:rFonts w:cs="B Nazanin"/>
          <w:b/>
          <w:bCs/>
          <w:sz w:val="40"/>
          <w:szCs w:val="40"/>
        </w:rPr>
        <w:br w:type="page"/>
      </w:r>
    </w:p>
    <w:p w:rsidR="003B5EDF" w:rsidRDefault="003B5EDF">
      <w:pPr>
        <w:bidi w:val="0"/>
        <w:rPr>
          <w:rFonts w:cs="B Nazanin"/>
          <w:b/>
          <w:bCs/>
          <w:sz w:val="40"/>
          <w:szCs w:val="40"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613"/>
        <w:gridCol w:w="1545"/>
        <w:gridCol w:w="1017"/>
        <w:gridCol w:w="549"/>
        <w:gridCol w:w="1082"/>
        <w:gridCol w:w="1051"/>
        <w:gridCol w:w="1161"/>
        <w:gridCol w:w="827"/>
        <w:gridCol w:w="801"/>
        <w:gridCol w:w="750"/>
        <w:gridCol w:w="812"/>
        <w:gridCol w:w="445"/>
        <w:gridCol w:w="671"/>
        <w:gridCol w:w="805"/>
        <w:gridCol w:w="923"/>
        <w:gridCol w:w="896"/>
      </w:tblGrid>
      <w:tr w:rsidR="005367C4" w:rsidRPr="005367C4" w:rsidTr="00307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05A16" w:rsidRPr="005367C4" w:rsidRDefault="00105A16" w:rsidP="00307453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1545" w:type="dxa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017" w:type="dxa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1161" w:type="dxa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827" w:type="dxa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105A16" w:rsidRPr="005367C4" w:rsidRDefault="00105A16" w:rsidP="003074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5367C4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D6A00" w:rsidRPr="005367C4" w:rsidRDefault="008D6A00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8D6A00" w:rsidRPr="005367C4" w:rsidRDefault="008D6A00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شکل دادن 2</w:t>
            </w:r>
          </w:p>
        </w:tc>
        <w:tc>
          <w:tcPr>
            <w:tcW w:w="1017" w:type="dxa"/>
            <w:vAlign w:val="center"/>
          </w:tcPr>
          <w:p w:rsidR="008D6A00" w:rsidRPr="005367C4" w:rsidRDefault="008D6A00" w:rsidP="0030745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hAnsi="Arial" w:cs="B Nazanin" w:hint="cs"/>
                <w:color w:val="000000"/>
                <w:sz w:val="24"/>
                <w:szCs w:val="24"/>
              </w:rPr>
              <w:t>121501</w:t>
            </w:r>
          </w:p>
        </w:tc>
        <w:tc>
          <w:tcPr>
            <w:tcW w:w="0" w:type="auto"/>
            <w:vAlign w:val="center"/>
          </w:tcPr>
          <w:p w:rsidR="008D6A00" w:rsidRPr="005367C4" w:rsidRDefault="008D6A00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8D6A00" w:rsidRPr="005367C4" w:rsidRDefault="009C1E4B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8D6A00" w:rsidRPr="005367C4" w:rsidRDefault="008D6A00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61" w:type="dxa"/>
            <w:vAlign w:val="center"/>
          </w:tcPr>
          <w:p w:rsidR="009F7179" w:rsidRPr="005367C4" w:rsidRDefault="00801342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 خرداد</w:t>
            </w:r>
          </w:p>
        </w:tc>
        <w:tc>
          <w:tcPr>
            <w:tcW w:w="827" w:type="dxa"/>
            <w:vAlign w:val="center"/>
          </w:tcPr>
          <w:p w:rsidR="008D6A00" w:rsidRPr="005367C4" w:rsidRDefault="00801342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8D6A00" w:rsidRPr="005367C4" w:rsidRDefault="008D6A00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D6A00" w:rsidRPr="005367C4" w:rsidRDefault="00D04BF7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0" w:type="auto"/>
            <w:vAlign w:val="center"/>
          </w:tcPr>
          <w:p w:rsidR="008D6A00" w:rsidRPr="005367C4" w:rsidRDefault="008D6A00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(بینش)</w:t>
            </w:r>
          </w:p>
        </w:tc>
        <w:tc>
          <w:tcPr>
            <w:tcW w:w="0" w:type="auto"/>
            <w:vAlign w:val="center"/>
          </w:tcPr>
          <w:p w:rsidR="00307453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  <w:p w:rsidR="00307453" w:rsidRPr="005367C4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8D6A00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307453" w:rsidRPr="005367C4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8D6A00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  <w:p w:rsidR="00307453" w:rsidRPr="005367C4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8D6A00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307453" w:rsidRPr="005367C4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8D6A00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  <w:p w:rsidR="00307453" w:rsidRPr="005367C4" w:rsidRDefault="0030745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670579" w:rsidRPr="005367C4" w:rsidTr="0030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0579" w:rsidRPr="005367C4" w:rsidRDefault="00670579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آز خوردگی</w:t>
            </w:r>
          </w:p>
        </w:tc>
        <w:tc>
          <w:tcPr>
            <w:tcW w:w="1017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ascii="Arial" w:hAnsi="Arial" w:cs="B Nazanin" w:hint="cs"/>
                <w:color w:val="000000"/>
                <w:sz w:val="24"/>
                <w:szCs w:val="24"/>
              </w:rPr>
              <w:t>121516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70579" w:rsidRPr="005367C4" w:rsidRDefault="00E80E92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670579" w:rsidRPr="005367C4" w:rsidRDefault="00E80E92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61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0579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501">
              <w:rPr>
                <w:rtl/>
              </w:rPr>
              <w:t>879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خلیلی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670579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0579" w:rsidRPr="005367C4" w:rsidRDefault="00670579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آزخوردگی</w:t>
            </w:r>
          </w:p>
        </w:tc>
        <w:tc>
          <w:tcPr>
            <w:tcW w:w="1017" w:type="dxa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ascii="Arial" w:hAnsi="Arial" w:cs="B Nazanin" w:hint="cs"/>
                <w:color w:val="000000"/>
                <w:sz w:val="24"/>
                <w:szCs w:val="24"/>
              </w:rPr>
              <w:t>121516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670579" w:rsidRPr="005367C4" w:rsidRDefault="00E80E92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670579" w:rsidRPr="005367C4" w:rsidRDefault="00E80E92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61" w:type="dxa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70579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16501">
              <w:rPr>
                <w:rtl/>
              </w:rPr>
              <w:t>879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خلیلی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670579" w:rsidRPr="005367C4" w:rsidTr="0030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70579" w:rsidRPr="005367C4" w:rsidRDefault="00670579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آزخوردگی</w:t>
            </w:r>
          </w:p>
        </w:tc>
        <w:tc>
          <w:tcPr>
            <w:tcW w:w="1017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ascii="Arial" w:hAnsi="Arial" w:cs="B Nazanin" w:hint="cs"/>
                <w:color w:val="000000"/>
                <w:sz w:val="24"/>
                <w:szCs w:val="24"/>
              </w:rPr>
              <w:t>121516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670579" w:rsidRPr="005367C4" w:rsidRDefault="00E80E92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670579" w:rsidRPr="005367C4" w:rsidRDefault="00E80E92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161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70579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6501">
              <w:rPr>
                <w:rtl/>
              </w:rPr>
              <w:t>879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خلیلی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670579" w:rsidRPr="005367C4" w:rsidRDefault="0067057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670579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392713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92713" w:rsidRPr="005367C4" w:rsidRDefault="00392713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92713" w:rsidRPr="005367C4" w:rsidRDefault="00B323E4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اصول متالوگرافی</w:t>
            </w:r>
          </w:p>
        </w:tc>
        <w:tc>
          <w:tcPr>
            <w:tcW w:w="1017" w:type="dxa"/>
            <w:vAlign w:val="center"/>
          </w:tcPr>
          <w:p w:rsidR="00392713" w:rsidRPr="005367C4" w:rsidRDefault="00392713" w:rsidP="00307453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hAnsi="Arial" w:cs="B Nazanin" w:hint="cs"/>
                <w:color w:val="000000"/>
                <w:sz w:val="24"/>
                <w:szCs w:val="24"/>
              </w:rPr>
              <w:t>121519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92713" w:rsidRPr="005367C4" w:rsidRDefault="009C1E4B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61" w:type="dxa"/>
            <w:vAlign w:val="center"/>
          </w:tcPr>
          <w:p w:rsidR="00392713" w:rsidRPr="005367C4" w:rsidRDefault="00A20C9C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28 خرداد</w:t>
            </w:r>
          </w:p>
        </w:tc>
        <w:tc>
          <w:tcPr>
            <w:tcW w:w="827" w:type="dxa"/>
            <w:vAlign w:val="center"/>
          </w:tcPr>
          <w:p w:rsidR="00392713" w:rsidRPr="005367C4" w:rsidRDefault="00A20C9C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92713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428B">
              <w:rPr>
                <w:rtl/>
              </w:rPr>
              <w:t>910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تنهایی</w:t>
            </w: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392713" w:rsidRPr="005367C4" w:rsidTr="0030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92713" w:rsidRPr="005367C4" w:rsidRDefault="00392713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 پیشرفته</w:t>
            </w:r>
          </w:p>
        </w:tc>
        <w:tc>
          <w:tcPr>
            <w:tcW w:w="1017" w:type="dxa"/>
            <w:vAlign w:val="center"/>
          </w:tcPr>
          <w:p w:rsidR="00392713" w:rsidRPr="005367C4" w:rsidRDefault="00392713" w:rsidP="00307453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hAnsi="Arial" w:cs="B Nazanin" w:hint="cs"/>
                <w:color w:val="000000"/>
                <w:sz w:val="24"/>
                <w:szCs w:val="24"/>
              </w:rPr>
              <w:t>1215</w:t>
            </w:r>
            <w:r>
              <w:rPr>
                <w:rFonts w:ascii="Arial" w:hAnsi="Arial" w:cs="B Nazani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92713" w:rsidRPr="005367C4" w:rsidRDefault="009C1E4B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61" w:type="dxa"/>
            <w:vAlign w:val="center"/>
          </w:tcPr>
          <w:p w:rsidR="00392713" w:rsidRPr="005367C4" w:rsidRDefault="00A20C9C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21 خرداد</w:t>
            </w:r>
          </w:p>
        </w:tc>
        <w:tc>
          <w:tcPr>
            <w:tcW w:w="827" w:type="dxa"/>
            <w:vAlign w:val="center"/>
          </w:tcPr>
          <w:p w:rsidR="00392713" w:rsidRPr="005367C4" w:rsidRDefault="00A20C9C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92713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A428B">
              <w:rPr>
                <w:rtl/>
              </w:rPr>
              <w:t>910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تنهایی</w:t>
            </w: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392713" w:rsidRPr="005367C4" w:rsidRDefault="00B374A9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392713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92713" w:rsidRPr="005367C4" w:rsidRDefault="00392713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ریخته گری2</w:t>
            </w:r>
          </w:p>
        </w:tc>
        <w:tc>
          <w:tcPr>
            <w:tcW w:w="1017" w:type="dxa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ascii="Arial" w:hAnsi="Arial" w:cs="B Nazanin" w:hint="cs"/>
                <w:color w:val="auto"/>
                <w:sz w:val="24"/>
                <w:szCs w:val="24"/>
              </w:rPr>
              <w:t>121505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392713" w:rsidRPr="005367C4" w:rsidRDefault="009C1E4B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61" w:type="dxa"/>
            <w:vAlign w:val="center"/>
          </w:tcPr>
          <w:p w:rsidR="00392713" w:rsidRPr="00A20C9C" w:rsidRDefault="00A20C9C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16 خرداد </w:t>
            </w:r>
          </w:p>
        </w:tc>
        <w:tc>
          <w:tcPr>
            <w:tcW w:w="827" w:type="dxa"/>
            <w:vAlign w:val="center"/>
          </w:tcPr>
          <w:p w:rsidR="00392713" w:rsidRPr="00A20C9C" w:rsidRDefault="00A20C9C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92713" w:rsidRPr="00D95A7C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فردی</w:t>
            </w:r>
          </w:p>
        </w:tc>
        <w:tc>
          <w:tcPr>
            <w:tcW w:w="0" w:type="auto"/>
            <w:vAlign w:val="center"/>
          </w:tcPr>
          <w:p w:rsidR="00392713" w:rsidRPr="005367C4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392713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F1721F" w:rsidRPr="005367C4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92713" w:rsidRPr="005367C4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392713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F1721F" w:rsidRPr="005367C4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392713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F1721F" w:rsidRPr="005367C4" w:rsidRDefault="00F1721F" w:rsidP="003074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392713" w:rsidRPr="005367C4" w:rsidTr="0030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92713" w:rsidRPr="005367C4" w:rsidRDefault="00392713" w:rsidP="00307453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آزعملیات حرارتی</w:t>
            </w:r>
          </w:p>
        </w:tc>
        <w:tc>
          <w:tcPr>
            <w:tcW w:w="1017" w:type="dxa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121415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61" w:type="dxa"/>
            <w:vAlign w:val="center"/>
          </w:tcPr>
          <w:p w:rsidR="00392713" w:rsidRPr="00A20C9C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827" w:type="dxa"/>
            <w:vAlign w:val="center"/>
          </w:tcPr>
          <w:p w:rsidR="00392713" w:rsidRPr="00A20C9C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92713" w:rsidRPr="00D95A7C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فردی</w:t>
            </w:r>
          </w:p>
        </w:tc>
        <w:tc>
          <w:tcPr>
            <w:tcW w:w="0" w:type="auto"/>
            <w:vAlign w:val="center"/>
          </w:tcPr>
          <w:p w:rsidR="00392713" w:rsidRPr="005367C4" w:rsidRDefault="00F1721F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392713" w:rsidRPr="005367C4" w:rsidRDefault="00392713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392713" w:rsidRPr="005367C4" w:rsidRDefault="00F1721F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392713" w:rsidRPr="005367C4" w:rsidRDefault="00F1721F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392713" w:rsidRPr="005367C4" w:rsidRDefault="00F1721F" w:rsidP="003074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F1721F" w:rsidRPr="005367C4" w:rsidTr="00780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1721F" w:rsidRPr="005367C4" w:rsidRDefault="00F1721F" w:rsidP="00F1721F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آزعملیات حرارتی</w:t>
            </w:r>
          </w:p>
        </w:tc>
        <w:tc>
          <w:tcPr>
            <w:tcW w:w="1017" w:type="dxa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121415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161" w:type="dxa"/>
            <w:vAlign w:val="center"/>
          </w:tcPr>
          <w:p w:rsidR="00F1721F" w:rsidRPr="00A20C9C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827" w:type="dxa"/>
            <w:vAlign w:val="center"/>
          </w:tcPr>
          <w:p w:rsidR="00F1721F" w:rsidRPr="00A20C9C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1721F" w:rsidRPr="00D95A7C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فردی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F1721F" w:rsidRPr="005367C4" w:rsidTr="0030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1721F" w:rsidRPr="005367C4" w:rsidRDefault="00F1721F" w:rsidP="00F1721F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017" w:type="dxa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ascii="Arial" w:hAnsi="Arial" w:cs="B Nazanin" w:hint="cs"/>
                <w:color w:val="auto"/>
                <w:sz w:val="24"/>
                <w:szCs w:val="24"/>
              </w:rPr>
              <w:t>121521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61" w:type="dxa"/>
            <w:vAlign w:val="center"/>
          </w:tcPr>
          <w:p w:rsidR="00F1721F" w:rsidRPr="00A20C9C" w:rsidRDefault="008B7825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18 </w:t>
            </w:r>
            <w:r w:rsidR="00A20C9C"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خرداد</w:t>
            </w:r>
          </w:p>
        </w:tc>
        <w:tc>
          <w:tcPr>
            <w:tcW w:w="827" w:type="dxa"/>
            <w:vAlign w:val="center"/>
          </w:tcPr>
          <w:p w:rsidR="00F1721F" w:rsidRPr="00A20C9C" w:rsidRDefault="00A20C9C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F1721F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A3C47">
              <w:rPr>
                <w:rtl/>
              </w:rPr>
              <w:t>879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خلیلی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F1721F" w:rsidRPr="005367C4" w:rsidTr="00307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1721F" w:rsidRPr="005367C4" w:rsidRDefault="00F1721F" w:rsidP="00F1721F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ترمودینامیک </w:t>
            </w:r>
            <w:r w:rsidRPr="005367C4"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17" w:type="dxa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121609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F1721F" w:rsidRPr="005367C4" w:rsidRDefault="009C1E4B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61" w:type="dxa"/>
            <w:vAlign w:val="center"/>
          </w:tcPr>
          <w:p w:rsidR="00F1721F" w:rsidRPr="00A20C9C" w:rsidRDefault="00A20C9C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16 خرداد</w:t>
            </w:r>
          </w:p>
        </w:tc>
        <w:tc>
          <w:tcPr>
            <w:tcW w:w="827" w:type="dxa"/>
            <w:vAlign w:val="center"/>
          </w:tcPr>
          <w:p w:rsidR="00F1721F" w:rsidRPr="00A20C9C" w:rsidRDefault="00A20C9C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F1721F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3C47">
              <w:rPr>
                <w:rtl/>
              </w:rPr>
              <w:t>879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خلیلی</w:t>
            </w:r>
          </w:p>
        </w:tc>
        <w:tc>
          <w:tcPr>
            <w:tcW w:w="0" w:type="auto"/>
            <w:vAlign w:val="center"/>
          </w:tcPr>
          <w:p w:rsidR="00F1721F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F1721F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F1721F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F1721F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  <w:p w:rsidR="00F1721F" w:rsidRPr="005367C4" w:rsidRDefault="00F1721F" w:rsidP="00F1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F1721F" w:rsidRPr="005367C4" w:rsidTr="00307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1721F" w:rsidRPr="005367C4" w:rsidRDefault="00F1721F" w:rsidP="00F1721F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پدیده</w:t>
            </w:r>
            <w:r w:rsidRPr="005367C4">
              <w:rPr>
                <w:rFonts w:ascii="B Nazanin" w:cs="B Nazanin"/>
                <w:sz w:val="24"/>
                <w:szCs w:val="24"/>
                <w:rtl/>
              </w:rPr>
              <w:softHyphen/>
            </w: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های انتقال</w:t>
            </w:r>
          </w:p>
        </w:tc>
        <w:tc>
          <w:tcPr>
            <w:tcW w:w="1017" w:type="dxa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121607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1721F" w:rsidRPr="005367C4" w:rsidRDefault="00AD5B9B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F1721F" w:rsidRPr="005367C4" w:rsidRDefault="009C1E4B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161" w:type="dxa"/>
            <w:vAlign w:val="center"/>
          </w:tcPr>
          <w:p w:rsidR="00F1721F" w:rsidRPr="005367C4" w:rsidRDefault="00A20C9C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 خرداد</w:t>
            </w:r>
          </w:p>
        </w:tc>
        <w:tc>
          <w:tcPr>
            <w:tcW w:w="827" w:type="dxa"/>
            <w:vAlign w:val="center"/>
          </w:tcPr>
          <w:p w:rsidR="00F1721F" w:rsidRPr="005367C4" w:rsidRDefault="00A20C9C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ادیبی</w:t>
            </w:r>
          </w:p>
        </w:tc>
        <w:tc>
          <w:tcPr>
            <w:tcW w:w="0" w:type="auto"/>
            <w:vAlign w:val="center"/>
          </w:tcPr>
          <w:p w:rsidR="00F1721F" w:rsidRPr="005367C4" w:rsidRDefault="006F3C32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F1721F" w:rsidRPr="005367C4" w:rsidRDefault="00F1721F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F1721F" w:rsidRPr="005367C4" w:rsidRDefault="006F3C32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F1721F" w:rsidRPr="005367C4" w:rsidRDefault="006F3C32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F1721F" w:rsidRPr="005367C4" w:rsidRDefault="006F3C32" w:rsidP="00F172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</w:tbl>
    <w:p w:rsidR="006C43DB" w:rsidRDefault="006C43DB">
      <w:pPr>
        <w:bidi w:val="0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sz w:val="40"/>
          <w:szCs w:val="40"/>
          <w:rtl/>
        </w:rPr>
        <w:br w:type="page"/>
      </w:r>
    </w:p>
    <w:p w:rsidR="00992084" w:rsidRDefault="00992084" w:rsidP="005B6CF0">
      <w:pPr>
        <w:jc w:val="center"/>
        <w:rPr>
          <w:rFonts w:cs="B Nazanin"/>
          <w:b/>
          <w:bCs/>
          <w:sz w:val="40"/>
          <w:szCs w:val="40"/>
          <w:rtl/>
        </w:rPr>
      </w:pP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613"/>
        <w:gridCol w:w="2174"/>
        <w:gridCol w:w="1017"/>
        <w:gridCol w:w="549"/>
        <w:gridCol w:w="926"/>
        <w:gridCol w:w="907"/>
        <w:gridCol w:w="1104"/>
        <w:gridCol w:w="722"/>
        <w:gridCol w:w="801"/>
        <w:gridCol w:w="679"/>
        <w:gridCol w:w="1098"/>
        <w:gridCol w:w="445"/>
        <w:gridCol w:w="591"/>
        <w:gridCol w:w="735"/>
        <w:gridCol w:w="801"/>
        <w:gridCol w:w="786"/>
      </w:tblGrid>
      <w:tr w:rsidR="005367C4" w:rsidRPr="005367C4" w:rsidTr="006705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92084" w:rsidRPr="005367C4" w:rsidRDefault="00992084" w:rsidP="00992084">
            <w:pPr>
              <w:jc w:val="center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2174" w:type="dxa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017" w:type="dxa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1104" w:type="dxa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722" w:type="dxa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1098" w:type="dxa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445" w:type="dxa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992084" w:rsidRPr="005367C4" w:rsidRDefault="00992084" w:rsidP="009920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b w:val="0"/>
                <w:bCs w:val="0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b w:val="0"/>
                <w:bCs w:val="0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5367C4" w:rsidRPr="005367C4" w:rsidTr="00D6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767D7" w:rsidRPr="005367C4" w:rsidRDefault="004767D7" w:rsidP="004767D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67D7" w:rsidRPr="005367C4" w:rsidRDefault="004767D7" w:rsidP="00B157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خواص مکانیکی </w:t>
            </w:r>
            <w:r w:rsidRPr="005367C4">
              <w:rPr>
                <w:rFonts w:ascii="B Nazanin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017" w:type="dxa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121610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4767D7" w:rsidRPr="005367C4" w:rsidRDefault="009C1E4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4767D7" w:rsidRPr="005367C4" w:rsidRDefault="00A20C9C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 xml:space="preserve">1تیر </w:t>
            </w:r>
          </w:p>
        </w:tc>
        <w:tc>
          <w:tcPr>
            <w:tcW w:w="722" w:type="dxa"/>
            <w:vAlign w:val="center"/>
          </w:tcPr>
          <w:p w:rsidR="004767D7" w:rsidRPr="005367C4" w:rsidRDefault="00A20C9C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767D7" w:rsidRPr="005367C4" w:rsidRDefault="00D04BF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1098" w:type="dxa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بینش</w:t>
            </w:r>
          </w:p>
        </w:tc>
        <w:tc>
          <w:tcPr>
            <w:tcW w:w="445" w:type="dxa"/>
            <w:vAlign w:val="center"/>
          </w:tcPr>
          <w:p w:rsidR="004767D7" w:rsidRDefault="00AF2C0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  <w:p w:rsidR="00AF2C0B" w:rsidRPr="005367C4" w:rsidRDefault="00E07E4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767D7" w:rsidRDefault="006973F0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  <w:p w:rsidR="006973F0" w:rsidRPr="005367C4" w:rsidRDefault="006973F0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767D7" w:rsidRPr="005367C4" w:rsidRDefault="006973F0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6973F0" w:rsidRDefault="00073D76" w:rsidP="00697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  <w:p w:rsidR="00E07E4B" w:rsidRPr="005367C4" w:rsidRDefault="00E07E4B" w:rsidP="00697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6973F0" w:rsidRDefault="00073D76" w:rsidP="00697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  <w:p w:rsidR="00E07E4B" w:rsidRPr="005367C4" w:rsidRDefault="00E07E4B" w:rsidP="006973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5367C4" w:rsidRPr="005367C4" w:rsidTr="006705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767D7" w:rsidRPr="005367C4" w:rsidRDefault="004767D7" w:rsidP="004767D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آز انجماد و ریخته</w:t>
            </w:r>
            <w:r w:rsidRPr="005367C4">
              <w:rPr>
                <w:rFonts w:ascii="B Nazanin" w:cs="B Nazanin"/>
                <w:sz w:val="24"/>
                <w:szCs w:val="24"/>
                <w:rtl/>
              </w:rPr>
              <w:softHyphen/>
            </w: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گری</w:t>
            </w:r>
          </w:p>
        </w:tc>
        <w:tc>
          <w:tcPr>
            <w:tcW w:w="1017" w:type="dxa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121616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04" w:type="dxa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مسلمی</w:t>
            </w:r>
          </w:p>
        </w:tc>
        <w:tc>
          <w:tcPr>
            <w:tcW w:w="445" w:type="dxa"/>
            <w:vAlign w:val="center"/>
          </w:tcPr>
          <w:p w:rsidR="004767D7" w:rsidRPr="005367C4" w:rsidRDefault="006973F0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767D7" w:rsidRPr="005367C4" w:rsidRDefault="006973F0" w:rsidP="0047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4767D7" w:rsidRPr="005367C4" w:rsidRDefault="006973F0" w:rsidP="0069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4767D7" w:rsidRPr="005367C4" w:rsidRDefault="006973F0" w:rsidP="006973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5367C4" w:rsidRPr="005367C4" w:rsidTr="00D66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767D7" w:rsidRPr="005367C4" w:rsidRDefault="004767D7" w:rsidP="004767D7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آز انجماد و ریخته</w:t>
            </w:r>
            <w:r w:rsidRPr="005367C4">
              <w:rPr>
                <w:rFonts w:ascii="B Nazanin" w:cs="B Nazanin"/>
                <w:sz w:val="24"/>
                <w:szCs w:val="24"/>
                <w:rtl/>
              </w:rPr>
              <w:softHyphen/>
            </w: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گری</w:t>
            </w:r>
          </w:p>
        </w:tc>
        <w:tc>
          <w:tcPr>
            <w:tcW w:w="1017" w:type="dxa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121616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4767D7" w:rsidRPr="005367C4" w:rsidRDefault="00AF2C0B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04" w:type="dxa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مسلمی</w:t>
            </w:r>
          </w:p>
        </w:tc>
        <w:tc>
          <w:tcPr>
            <w:tcW w:w="445" w:type="dxa"/>
            <w:vAlign w:val="center"/>
          </w:tcPr>
          <w:p w:rsidR="004767D7" w:rsidRPr="005367C4" w:rsidRDefault="006973F0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4767D7" w:rsidRPr="005367C4" w:rsidRDefault="006973F0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4767D7" w:rsidRPr="005367C4" w:rsidRDefault="006973F0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4767D7" w:rsidRPr="005367C4" w:rsidRDefault="006973F0" w:rsidP="004767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62667C" w:rsidRPr="005367C4" w:rsidTr="00D6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آز انجماد و ریخته</w:t>
            </w:r>
            <w:r w:rsidRPr="005367C4">
              <w:rPr>
                <w:rFonts w:ascii="B Nazanin" w:cs="B Nazanin"/>
                <w:sz w:val="24"/>
                <w:szCs w:val="24"/>
                <w:rtl/>
              </w:rPr>
              <w:softHyphen/>
            </w: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گری</w:t>
            </w:r>
          </w:p>
        </w:tc>
        <w:tc>
          <w:tcPr>
            <w:tcW w:w="1017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121616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104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مسلمی</w:t>
            </w:r>
          </w:p>
        </w:tc>
        <w:tc>
          <w:tcPr>
            <w:tcW w:w="445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36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62667C" w:rsidRPr="005367C4" w:rsidTr="0067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اصول انجماد و ریخته</w:t>
            </w:r>
            <w:r w:rsidRPr="005367C4">
              <w:rPr>
                <w:rFonts w:ascii="B Nazanin" w:cs="B Nazanin"/>
                <w:sz w:val="24"/>
                <w:szCs w:val="24"/>
                <w:rtl/>
              </w:rPr>
              <w:softHyphen/>
            </w: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گری</w:t>
            </w:r>
          </w:p>
        </w:tc>
        <w:tc>
          <w:tcPr>
            <w:tcW w:w="1017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121615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62667C" w:rsidRPr="005367C4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27 خرداد</w:t>
            </w:r>
          </w:p>
        </w:tc>
        <w:tc>
          <w:tcPr>
            <w:tcW w:w="722" w:type="dxa"/>
            <w:vAlign w:val="center"/>
          </w:tcPr>
          <w:p w:rsidR="0062667C" w:rsidRPr="005367C4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2667C" w:rsidRPr="00D95A7C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1098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445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62667C" w:rsidRPr="005367C4" w:rsidRDefault="008B7825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62667C" w:rsidRPr="005367C4" w:rsidRDefault="008B7825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62667C" w:rsidRPr="005367C4" w:rsidTr="00D6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>خوردگی و حفاظت مواد</w:t>
            </w:r>
          </w:p>
        </w:tc>
        <w:tc>
          <w:tcPr>
            <w:tcW w:w="1017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121626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62667C" w:rsidRPr="005367C4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 خرداد</w:t>
            </w:r>
          </w:p>
        </w:tc>
        <w:tc>
          <w:tcPr>
            <w:tcW w:w="722" w:type="dxa"/>
            <w:vAlign w:val="center"/>
          </w:tcPr>
          <w:p w:rsidR="0062667C" w:rsidRPr="005367C4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2667C" w:rsidRPr="00D95A7C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1098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445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62667C" w:rsidRPr="005367C4" w:rsidTr="0067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cs="B Nazani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  <w:lang w:bidi="ar-SA"/>
              </w:rPr>
              <w:t xml:space="preserve">متالورژی فیزیکی مواد </w:t>
            </w:r>
            <w:r w:rsidRPr="005367C4">
              <w:rPr>
                <w:rFonts w:ascii="B Nazanin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017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121702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62667C" w:rsidRPr="005367C4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30 خرداد</w:t>
            </w:r>
          </w:p>
        </w:tc>
        <w:tc>
          <w:tcPr>
            <w:tcW w:w="722" w:type="dxa"/>
            <w:vAlign w:val="center"/>
          </w:tcPr>
          <w:p w:rsidR="0062667C" w:rsidRPr="005367C4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1098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بینش</w:t>
            </w:r>
          </w:p>
        </w:tc>
        <w:tc>
          <w:tcPr>
            <w:tcW w:w="445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62667C" w:rsidRPr="005367C4" w:rsidTr="00D6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C6E6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5C6E64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برنامه نویسی</w:t>
            </w:r>
          </w:p>
        </w:tc>
        <w:tc>
          <w:tcPr>
            <w:tcW w:w="1017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121224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62667C" w:rsidRPr="005367C4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 خرداد</w:t>
            </w:r>
          </w:p>
        </w:tc>
        <w:tc>
          <w:tcPr>
            <w:tcW w:w="722" w:type="dxa"/>
            <w:vAlign w:val="center"/>
          </w:tcPr>
          <w:p w:rsidR="0062667C" w:rsidRPr="005367C4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098" w:type="dxa"/>
            <w:vAlign w:val="center"/>
          </w:tcPr>
          <w:p w:rsidR="0062667C" w:rsidRPr="005367C4" w:rsidRDefault="004A15E7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علیزاده</w:t>
            </w:r>
          </w:p>
        </w:tc>
        <w:tc>
          <w:tcPr>
            <w:tcW w:w="445" w:type="dxa"/>
            <w:vAlign w:val="center"/>
          </w:tcPr>
          <w:p w:rsidR="0062667C" w:rsidRPr="005367C4" w:rsidRDefault="004A15E7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4A15E7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62667C" w:rsidRPr="005367C4" w:rsidRDefault="008B7825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62667C" w:rsidRPr="005367C4" w:rsidRDefault="008B7825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62667C" w:rsidRPr="005367C4" w:rsidTr="0067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ریاضی عمومی  2</w:t>
            </w:r>
          </w:p>
        </w:tc>
        <w:tc>
          <w:tcPr>
            <w:tcW w:w="1017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auto"/>
                <w:sz w:val="24"/>
                <w:szCs w:val="24"/>
                <w:rtl/>
              </w:rPr>
              <w:t>121222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62667C" w:rsidRPr="00A20C9C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17 خرداد</w:t>
            </w:r>
          </w:p>
        </w:tc>
        <w:tc>
          <w:tcPr>
            <w:tcW w:w="722" w:type="dxa"/>
            <w:vAlign w:val="center"/>
          </w:tcPr>
          <w:p w:rsidR="0062667C" w:rsidRPr="00A20C9C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2667C" w:rsidRPr="005367C4" w:rsidRDefault="00005111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1098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سجاد منش</w:t>
            </w:r>
          </w:p>
        </w:tc>
        <w:tc>
          <w:tcPr>
            <w:tcW w:w="445" w:type="dxa"/>
            <w:vAlign w:val="center"/>
          </w:tcPr>
          <w:p w:rsidR="0062667C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62667C" w:rsidRPr="005367C4" w:rsidTr="00D66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فیزیک 2</w:t>
            </w:r>
          </w:p>
        </w:tc>
        <w:tc>
          <w:tcPr>
            <w:tcW w:w="1017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121207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62667C" w:rsidRPr="00A20C9C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27 خرداد</w:t>
            </w:r>
          </w:p>
        </w:tc>
        <w:tc>
          <w:tcPr>
            <w:tcW w:w="722" w:type="dxa"/>
            <w:vAlign w:val="center"/>
          </w:tcPr>
          <w:p w:rsidR="0062667C" w:rsidRPr="00A20C9C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color w:val="FF0000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62667C" w:rsidRPr="005367C4" w:rsidRDefault="00005111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633</w:t>
            </w:r>
          </w:p>
        </w:tc>
        <w:tc>
          <w:tcPr>
            <w:tcW w:w="1098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فلاح</w:t>
            </w:r>
          </w:p>
        </w:tc>
        <w:tc>
          <w:tcPr>
            <w:tcW w:w="445" w:type="dxa"/>
            <w:vAlign w:val="center"/>
          </w:tcPr>
          <w:p w:rsidR="0062667C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62667C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ز</w:t>
            </w:r>
          </w:p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62667C" w:rsidRPr="005367C4" w:rsidTr="00670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ascii="Calibri" w:hAnsi="Calibri" w:cs="B Nazani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vAlign w:val="center"/>
          </w:tcPr>
          <w:p w:rsidR="0062667C" w:rsidRPr="005B598D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ایستایی</w:t>
            </w:r>
          </w:p>
        </w:tc>
        <w:tc>
          <w:tcPr>
            <w:tcW w:w="1017" w:type="dxa"/>
            <w:vAlign w:val="center"/>
          </w:tcPr>
          <w:p w:rsidR="0062667C" w:rsidRPr="005B598D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ascii="Arial" w:hAnsi="Arial" w:cs="B Nazanin" w:hint="cs"/>
                <w:color w:val="auto"/>
                <w:sz w:val="24"/>
                <w:szCs w:val="24"/>
              </w:rPr>
              <w:t>121602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104" w:type="dxa"/>
            <w:vAlign w:val="center"/>
          </w:tcPr>
          <w:p w:rsidR="0062667C" w:rsidRPr="00A20C9C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31 خرداد</w:t>
            </w:r>
          </w:p>
        </w:tc>
        <w:tc>
          <w:tcPr>
            <w:tcW w:w="722" w:type="dxa"/>
            <w:vAlign w:val="center"/>
          </w:tcPr>
          <w:p w:rsidR="0062667C" w:rsidRPr="00A20C9C" w:rsidRDefault="00A20C9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/>
                <w:sz w:val="24"/>
                <w:szCs w:val="24"/>
              </w:rPr>
              <w:t>813</w:t>
            </w:r>
          </w:p>
        </w:tc>
        <w:tc>
          <w:tcPr>
            <w:tcW w:w="1098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خجسته</w:t>
            </w:r>
          </w:p>
        </w:tc>
        <w:tc>
          <w:tcPr>
            <w:tcW w:w="445" w:type="dxa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</w:tbl>
    <w:p w:rsidR="004767D7" w:rsidRDefault="004767D7">
      <w:pPr>
        <w:bidi w:val="0"/>
        <w:rPr>
          <w:rFonts w:cs="B Nazanin"/>
          <w:b/>
          <w:bCs/>
          <w:sz w:val="40"/>
          <w:szCs w:val="40"/>
          <w:rtl/>
        </w:rPr>
      </w:pPr>
      <w:r>
        <w:rPr>
          <w:rFonts w:cs="B Nazanin"/>
          <w:b/>
          <w:bCs/>
          <w:sz w:val="40"/>
          <w:szCs w:val="40"/>
          <w:rtl/>
        </w:rPr>
        <w:br w:type="page"/>
      </w:r>
    </w:p>
    <w:tbl>
      <w:tblPr>
        <w:tblStyle w:val="GridTable6Colorful"/>
        <w:bidiVisual/>
        <w:tblW w:w="0" w:type="auto"/>
        <w:tblLook w:val="04A0" w:firstRow="1" w:lastRow="0" w:firstColumn="1" w:lastColumn="0" w:noHBand="0" w:noVBand="1"/>
      </w:tblPr>
      <w:tblGrid>
        <w:gridCol w:w="671"/>
        <w:gridCol w:w="2207"/>
        <w:gridCol w:w="1017"/>
        <w:gridCol w:w="597"/>
        <w:gridCol w:w="883"/>
        <w:gridCol w:w="868"/>
        <w:gridCol w:w="1013"/>
        <w:gridCol w:w="788"/>
        <w:gridCol w:w="885"/>
        <w:gridCol w:w="694"/>
        <w:gridCol w:w="964"/>
        <w:gridCol w:w="488"/>
        <w:gridCol w:w="584"/>
        <w:gridCol w:w="711"/>
        <w:gridCol w:w="793"/>
        <w:gridCol w:w="785"/>
      </w:tblGrid>
      <w:tr w:rsidR="005B598D" w:rsidRPr="005367C4" w:rsidTr="00D0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4767D7" w:rsidRPr="005367C4" w:rsidRDefault="004767D7" w:rsidP="0084662D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07" w:type="dxa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017" w:type="dxa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1013" w:type="dxa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788" w:type="dxa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964" w:type="dxa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488" w:type="dxa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4767D7" w:rsidRPr="005367C4" w:rsidRDefault="004767D7" w:rsidP="008466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005111" w:rsidRPr="005367C4" w:rsidTr="00A5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05111" w:rsidRPr="005367C4" w:rsidRDefault="00005111" w:rsidP="0000511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اصول استخراج فلزات 1</w:t>
            </w:r>
          </w:p>
        </w:tc>
        <w:tc>
          <w:tcPr>
            <w:tcW w:w="1017" w:type="dxa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121416</w:t>
            </w:r>
          </w:p>
        </w:tc>
        <w:tc>
          <w:tcPr>
            <w:tcW w:w="0" w:type="auto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005111" w:rsidRPr="00A20C9C" w:rsidRDefault="008B7825" w:rsidP="008B78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30</w:t>
            </w:r>
            <w:r w:rsidR="00A20C9C"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خرداد</w:t>
            </w:r>
          </w:p>
        </w:tc>
        <w:tc>
          <w:tcPr>
            <w:tcW w:w="788" w:type="dxa"/>
            <w:vAlign w:val="center"/>
          </w:tcPr>
          <w:p w:rsidR="00005111" w:rsidRPr="00A20C9C" w:rsidRDefault="00A20C9C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05111" w:rsidRDefault="00005111" w:rsidP="00005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C0B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964" w:type="dxa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چیت ساز</w:t>
            </w:r>
          </w:p>
        </w:tc>
        <w:tc>
          <w:tcPr>
            <w:tcW w:w="488" w:type="dxa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005111" w:rsidRPr="005367C4" w:rsidTr="00A57C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05111" w:rsidRPr="005367C4" w:rsidRDefault="00005111" w:rsidP="0000511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005111" w:rsidRPr="005B598D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مواد دیرگداز</w:t>
            </w:r>
          </w:p>
        </w:tc>
        <w:tc>
          <w:tcPr>
            <w:tcW w:w="1017" w:type="dxa"/>
            <w:vAlign w:val="center"/>
          </w:tcPr>
          <w:p w:rsidR="00005111" w:rsidRPr="005B598D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ascii="Arial" w:hAnsi="Arial" w:cs="B Nazanin" w:hint="cs"/>
                <w:color w:val="auto"/>
                <w:sz w:val="24"/>
                <w:szCs w:val="24"/>
              </w:rPr>
              <w:t>121504</w:t>
            </w:r>
          </w:p>
        </w:tc>
        <w:tc>
          <w:tcPr>
            <w:tcW w:w="0" w:type="auto"/>
            <w:vAlign w:val="center"/>
          </w:tcPr>
          <w:p w:rsidR="00005111" w:rsidRPr="005B598D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005111" w:rsidRPr="005B598D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005111" w:rsidRPr="00A20C9C" w:rsidRDefault="00A20C9C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23 خرداد</w:t>
            </w:r>
          </w:p>
        </w:tc>
        <w:tc>
          <w:tcPr>
            <w:tcW w:w="788" w:type="dxa"/>
            <w:vAlign w:val="center"/>
          </w:tcPr>
          <w:p w:rsidR="00005111" w:rsidRPr="00A20C9C" w:rsidRDefault="00A20C9C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05111" w:rsidRDefault="00005111" w:rsidP="00005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6C0B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964" w:type="dxa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چیت ساز</w:t>
            </w:r>
          </w:p>
        </w:tc>
        <w:tc>
          <w:tcPr>
            <w:tcW w:w="488" w:type="dxa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005111" w:rsidRPr="005367C4" w:rsidTr="00A57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05111" w:rsidRPr="005367C4" w:rsidRDefault="00005111" w:rsidP="00005111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متالورژی پودر</w:t>
            </w:r>
          </w:p>
        </w:tc>
        <w:tc>
          <w:tcPr>
            <w:tcW w:w="1017" w:type="dxa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121411</w:t>
            </w:r>
          </w:p>
        </w:tc>
        <w:tc>
          <w:tcPr>
            <w:tcW w:w="0" w:type="auto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005111" w:rsidRPr="005B598D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005111" w:rsidRPr="00A20C9C" w:rsidRDefault="00A20C9C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21 خرداد</w:t>
            </w:r>
          </w:p>
        </w:tc>
        <w:tc>
          <w:tcPr>
            <w:tcW w:w="788" w:type="dxa"/>
            <w:vAlign w:val="center"/>
          </w:tcPr>
          <w:p w:rsidR="00005111" w:rsidRPr="00A20C9C" w:rsidRDefault="00A20C9C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005111" w:rsidRDefault="00005111" w:rsidP="000051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6C0B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909</w:t>
            </w:r>
          </w:p>
        </w:tc>
        <w:tc>
          <w:tcPr>
            <w:tcW w:w="964" w:type="dxa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چیت ساز</w:t>
            </w:r>
          </w:p>
        </w:tc>
        <w:tc>
          <w:tcPr>
            <w:tcW w:w="488" w:type="dxa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0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005111" w:rsidRPr="005367C4" w:rsidRDefault="00005111" w:rsidP="00005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62667C" w:rsidRPr="005367C4" w:rsidTr="00FB6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2667C" w:rsidRPr="005367C4" w:rsidRDefault="0062667C" w:rsidP="0062667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62667C" w:rsidRPr="005B598D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انجماد فلزات</w:t>
            </w:r>
          </w:p>
        </w:tc>
        <w:tc>
          <w:tcPr>
            <w:tcW w:w="1017" w:type="dxa"/>
            <w:vAlign w:val="center"/>
          </w:tcPr>
          <w:p w:rsidR="0062667C" w:rsidRPr="005B598D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121424</w:t>
            </w:r>
          </w:p>
        </w:tc>
        <w:tc>
          <w:tcPr>
            <w:tcW w:w="0" w:type="auto"/>
            <w:vAlign w:val="center"/>
          </w:tcPr>
          <w:p w:rsidR="0062667C" w:rsidRPr="005B598D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62667C" w:rsidRPr="005B598D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62667C" w:rsidRPr="00A20C9C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27 خرداد </w:t>
            </w:r>
          </w:p>
        </w:tc>
        <w:tc>
          <w:tcPr>
            <w:tcW w:w="788" w:type="dxa"/>
            <w:vAlign w:val="center"/>
          </w:tcPr>
          <w:p w:rsidR="0062667C" w:rsidRPr="00A20C9C" w:rsidRDefault="00A20C9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62667C" w:rsidRPr="00D95A7C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851</w:t>
            </w:r>
          </w:p>
        </w:tc>
        <w:tc>
          <w:tcPr>
            <w:tcW w:w="964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فردی</w:t>
            </w:r>
          </w:p>
        </w:tc>
        <w:tc>
          <w:tcPr>
            <w:tcW w:w="488" w:type="dxa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222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62667C" w:rsidRPr="005367C4" w:rsidRDefault="0062667C" w:rsidP="006266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9C1E4B" w:rsidRPr="005367C4" w:rsidTr="00D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C1E4B" w:rsidRPr="005367C4" w:rsidRDefault="009C1E4B" w:rsidP="009C1E4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روش های نوین آنالیز مواد</w:t>
            </w:r>
          </w:p>
        </w:tc>
        <w:tc>
          <w:tcPr>
            <w:tcW w:w="1017" w:type="dxa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121412</w:t>
            </w:r>
          </w:p>
        </w:tc>
        <w:tc>
          <w:tcPr>
            <w:tcW w:w="0" w:type="auto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9C1E4B" w:rsidRPr="00A20C9C" w:rsidRDefault="00A20C9C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28 خرداد</w:t>
            </w:r>
          </w:p>
        </w:tc>
        <w:tc>
          <w:tcPr>
            <w:tcW w:w="788" w:type="dxa"/>
            <w:vAlign w:val="center"/>
          </w:tcPr>
          <w:p w:rsidR="009C1E4B" w:rsidRPr="00A20C9C" w:rsidRDefault="00A20C9C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</w:tcPr>
          <w:p w:rsidR="009C1E4B" w:rsidRDefault="009C1E4B" w:rsidP="009C1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E38D1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896</w:t>
            </w:r>
          </w:p>
        </w:tc>
        <w:tc>
          <w:tcPr>
            <w:tcW w:w="964" w:type="dxa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بینش</w:t>
            </w:r>
          </w:p>
        </w:tc>
        <w:tc>
          <w:tcPr>
            <w:tcW w:w="488" w:type="dxa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5B598D" w:rsidRPr="005367C4" w:rsidTr="00D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367C4" w:rsidRPr="005367C4" w:rsidRDefault="005367C4" w:rsidP="005367C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367C4" w:rsidRPr="00AD5B9B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D5B9B">
              <w:rPr>
                <w:rFonts w:cs="B Nazanin" w:hint="cs"/>
                <w:color w:val="FF0000"/>
                <w:sz w:val="24"/>
                <w:szCs w:val="24"/>
                <w:rtl/>
              </w:rPr>
              <w:t>آز فیزیک 2</w:t>
            </w:r>
          </w:p>
        </w:tc>
        <w:tc>
          <w:tcPr>
            <w:tcW w:w="1017" w:type="dxa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121209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5367C4" w:rsidRPr="00A20C9C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788" w:type="dxa"/>
            <w:vAlign w:val="center"/>
          </w:tcPr>
          <w:p w:rsidR="005367C4" w:rsidRPr="00A20C9C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" w:type="dxa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" w:type="dxa"/>
            <w:vAlign w:val="center"/>
          </w:tcPr>
          <w:p w:rsidR="005367C4" w:rsidRPr="005367C4" w:rsidRDefault="004A7686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4A7686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5367C4" w:rsidRPr="005367C4" w:rsidRDefault="004A7686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5B598D" w:rsidRPr="005367C4" w:rsidTr="00D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367C4" w:rsidRPr="005367C4" w:rsidRDefault="005367C4" w:rsidP="005367C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367C4" w:rsidRPr="00AD5B9B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D5B9B">
              <w:rPr>
                <w:rFonts w:cs="B Nazanin" w:hint="cs"/>
                <w:color w:val="FF0000"/>
                <w:sz w:val="24"/>
                <w:szCs w:val="24"/>
                <w:rtl/>
              </w:rPr>
              <w:t>آز فیزیک 2</w:t>
            </w:r>
          </w:p>
        </w:tc>
        <w:tc>
          <w:tcPr>
            <w:tcW w:w="1017" w:type="dxa"/>
            <w:vAlign w:val="center"/>
          </w:tcPr>
          <w:p w:rsidR="005367C4" w:rsidRPr="005B598D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121209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5367C4" w:rsidRPr="00A20C9C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5367C4" w:rsidRPr="00A20C9C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" w:type="dxa"/>
            <w:vAlign w:val="center"/>
          </w:tcPr>
          <w:p w:rsidR="005367C4" w:rsidRPr="005367C4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" w:type="dxa"/>
            <w:vAlign w:val="center"/>
          </w:tcPr>
          <w:p w:rsidR="005367C4" w:rsidRPr="005367C4" w:rsidRDefault="004A7686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4A7686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5367C4" w:rsidRPr="005367C4" w:rsidRDefault="004A7686" w:rsidP="0053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5B598D" w:rsidRPr="005367C4" w:rsidTr="00D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367C4" w:rsidRPr="005367C4" w:rsidRDefault="005367C4" w:rsidP="005367C4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5367C4" w:rsidRPr="00AD5B9B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AD5B9B">
              <w:rPr>
                <w:rFonts w:cs="B Nazanin" w:hint="cs"/>
                <w:color w:val="FF0000"/>
                <w:sz w:val="24"/>
                <w:szCs w:val="24"/>
                <w:rtl/>
              </w:rPr>
              <w:t>آز فیزیک 2</w:t>
            </w:r>
          </w:p>
        </w:tc>
        <w:tc>
          <w:tcPr>
            <w:tcW w:w="1017" w:type="dxa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121209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5367C4" w:rsidRPr="005B598D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5367C4" w:rsidRPr="00A20C9C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5367C4" w:rsidRPr="00A20C9C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" w:type="dxa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" w:type="dxa"/>
            <w:vAlign w:val="center"/>
          </w:tcPr>
          <w:p w:rsidR="005367C4" w:rsidRPr="005367C4" w:rsidRDefault="004A7686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5367C4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5367C4" w:rsidRPr="005367C4" w:rsidRDefault="004A7686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5367C4" w:rsidRPr="005367C4" w:rsidRDefault="004A7686" w:rsidP="005367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9C1E4B" w:rsidRPr="005367C4" w:rsidTr="00AB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C1E4B" w:rsidRPr="005367C4" w:rsidRDefault="009C1E4B" w:rsidP="009C1E4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بلورشناسی و آزمایشگاه</w:t>
            </w:r>
          </w:p>
        </w:tc>
        <w:tc>
          <w:tcPr>
            <w:tcW w:w="1017" w:type="dxa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ascii="Arial" w:hAnsi="Arial" w:cs="B Nazanin" w:hint="cs"/>
                <w:color w:val="auto"/>
                <w:sz w:val="24"/>
                <w:szCs w:val="24"/>
              </w:rPr>
              <w:t>121606</w:t>
            </w:r>
          </w:p>
        </w:tc>
        <w:tc>
          <w:tcPr>
            <w:tcW w:w="0" w:type="auto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B59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B598D">
              <w:rPr>
                <w:rFonts w:cs="B Nazanin" w:hint="cs"/>
                <w:color w:val="auto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9C1E4B" w:rsidRPr="00A20C9C" w:rsidRDefault="00A20C9C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20 خرداد</w:t>
            </w:r>
          </w:p>
        </w:tc>
        <w:tc>
          <w:tcPr>
            <w:tcW w:w="788" w:type="dxa"/>
            <w:vAlign w:val="center"/>
          </w:tcPr>
          <w:p w:rsidR="009C1E4B" w:rsidRPr="00A20C9C" w:rsidRDefault="00A20C9C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879</w:t>
            </w:r>
          </w:p>
        </w:tc>
        <w:tc>
          <w:tcPr>
            <w:tcW w:w="964" w:type="dxa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 w:rsidRPr="005367C4">
              <w:rPr>
                <w:rFonts w:cs="B Nazanin" w:hint="cs"/>
                <w:sz w:val="24"/>
                <w:szCs w:val="24"/>
                <w:rtl/>
              </w:rPr>
              <w:t>خلیلی</w:t>
            </w:r>
          </w:p>
        </w:tc>
        <w:tc>
          <w:tcPr>
            <w:tcW w:w="488" w:type="dxa"/>
            <w:vAlign w:val="center"/>
          </w:tcPr>
          <w:p w:rsidR="009C1E4B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C1E4B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</w:tr>
      <w:tr w:rsidR="004A7686" w:rsidRPr="005367C4" w:rsidTr="00AB04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1E4B" w:rsidRPr="002B6D8D" w:rsidRDefault="009C1E4B" w:rsidP="009C1E4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9C1E4B" w:rsidRPr="00AD5B9B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AD5B9B">
              <w:rPr>
                <w:rFonts w:cs="B Nazanin" w:hint="cs"/>
                <w:color w:val="FF0000"/>
                <w:sz w:val="20"/>
                <w:szCs w:val="20"/>
                <w:rtl/>
                <w:lang w:bidi="ar-SA"/>
              </w:rPr>
              <w:t xml:space="preserve">آز فیزیک </w:t>
            </w:r>
            <w:r w:rsidRPr="00AD5B9B"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017" w:type="dxa"/>
            <w:vAlign w:val="center"/>
          </w:tcPr>
          <w:p w:rsidR="009C1E4B" w:rsidRPr="002B6D8D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2B6D8D">
              <w:rPr>
                <w:rFonts w:cs="B Nazanin" w:hint="cs"/>
                <w:sz w:val="20"/>
                <w:szCs w:val="20"/>
                <w:rtl/>
              </w:rPr>
              <w:t>1212</w:t>
            </w:r>
            <w:r>
              <w:rPr>
                <w:rFonts w:cs="B Nazanin" w:hint="cs"/>
                <w:sz w:val="20"/>
                <w:szCs w:val="20"/>
                <w:rtl/>
              </w:rPr>
              <w:t>08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9C1E4B" w:rsidRPr="00A20C9C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9C1E4B" w:rsidRPr="00A20C9C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" w:type="dxa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" w:type="dxa"/>
            <w:vAlign w:val="center"/>
          </w:tcPr>
          <w:p w:rsidR="009C1E4B" w:rsidRPr="005367C4" w:rsidRDefault="004A7686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9C1E4B" w:rsidRPr="005367C4" w:rsidTr="00D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C1E4B" w:rsidRPr="005367C4" w:rsidRDefault="009C1E4B" w:rsidP="009C1E4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C1E4B" w:rsidRPr="00AD5B9B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AD5B9B">
              <w:rPr>
                <w:rFonts w:cs="B Nazanin" w:hint="cs"/>
                <w:color w:val="FF0000"/>
                <w:sz w:val="20"/>
                <w:szCs w:val="20"/>
                <w:rtl/>
                <w:lang w:bidi="ar-SA"/>
              </w:rPr>
              <w:t xml:space="preserve">آز فیزیک </w:t>
            </w:r>
            <w:r w:rsidRPr="00AD5B9B"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017" w:type="dxa"/>
            <w:vAlign w:val="center"/>
          </w:tcPr>
          <w:p w:rsidR="009C1E4B" w:rsidRPr="002B6D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2B6D8D">
              <w:rPr>
                <w:rFonts w:cs="B Nazanin" w:hint="cs"/>
                <w:sz w:val="20"/>
                <w:szCs w:val="20"/>
                <w:rtl/>
              </w:rPr>
              <w:t>1212</w:t>
            </w:r>
            <w:r>
              <w:rPr>
                <w:rFonts w:cs="B Nazanin" w:hint="cs"/>
                <w:sz w:val="20"/>
                <w:szCs w:val="20"/>
                <w:rtl/>
              </w:rPr>
              <w:t>08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9C1E4B" w:rsidRPr="00A20C9C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9C1E4B" w:rsidRPr="00A20C9C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" w:type="dxa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" w:type="dxa"/>
            <w:vAlign w:val="center"/>
          </w:tcPr>
          <w:p w:rsidR="009C1E4B" w:rsidRPr="005367C4" w:rsidRDefault="004A7686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4A7686" w:rsidRPr="005367C4" w:rsidTr="00D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C1E4B" w:rsidRPr="005367C4" w:rsidRDefault="009C1E4B" w:rsidP="009C1E4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C1E4B" w:rsidRPr="00AD5B9B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AD5B9B">
              <w:rPr>
                <w:rFonts w:cs="B Nazanin" w:hint="cs"/>
                <w:color w:val="FF0000"/>
                <w:sz w:val="20"/>
                <w:szCs w:val="20"/>
                <w:rtl/>
                <w:lang w:bidi="ar-SA"/>
              </w:rPr>
              <w:t xml:space="preserve">آز فیزیک </w:t>
            </w:r>
            <w:r w:rsidRPr="00AD5B9B"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017" w:type="dxa"/>
            <w:vAlign w:val="center"/>
          </w:tcPr>
          <w:p w:rsidR="009C1E4B" w:rsidRPr="002B6D8D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2B6D8D">
              <w:rPr>
                <w:rFonts w:cs="B Nazanin" w:hint="cs"/>
                <w:sz w:val="20"/>
                <w:szCs w:val="20"/>
                <w:rtl/>
              </w:rPr>
              <w:t>1212</w:t>
            </w:r>
            <w:r>
              <w:rPr>
                <w:rFonts w:cs="B Nazanin" w:hint="cs"/>
                <w:sz w:val="20"/>
                <w:szCs w:val="20"/>
                <w:rtl/>
              </w:rPr>
              <w:t>08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9C1E4B" w:rsidRPr="00A20C9C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9C1E4B" w:rsidRPr="00A20C9C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" w:type="dxa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" w:type="dxa"/>
            <w:vAlign w:val="center"/>
          </w:tcPr>
          <w:p w:rsidR="009C1E4B" w:rsidRPr="005367C4" w:rsidRDefault="004A7686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9C1E4B" w:rsidRPr="005367C4" w:rsidTr="00D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C1E4B" w:rsidRPr="005367C4" w:rsidRDefault="009C1E4B" w:rsidP="009C1E4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C1E4B" w:rsidRPr="00AD5B9B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 Nazanin" w:cs="B Nazanin"/>
                <w:color w:val="FF0000"/>
                <w:sz w:val="20"/>
                <w:szCs w:val="20"/>
                <w:rtl/>
              </w:rPr>
            </w:pPr>
            <w:r w:rsidRPr="00AD5B9B">
              <w:rPr>
                <w:rFonts w:cs="B Nazanin" w:hint="cs"/>
                <w:color w:val="FF0000"/>
                <w:sz w:val="20"/>
                <w:szCs w:val="20"/>
                <w:rtl/>
                <w:lang w:bidi="ar-SA"/>
              </w:rPr>
              <w:t xml:space="preserve">آز فیزیک </w:t>
            </w:r>
            <w:r w:rsidRPr="00AD5B9B">
              <w:rPr>
                <w:rFonts w:ascii="B Nazanin" w:cs="B Nazanin" w:hint="cs"/>
                <w:color w:val="FF0000"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1017" w:type="dxa"/>
            <w:vAlign w:val="center"/>
          </w:tcPr>
          <w:p w:rsidR="009C1E4B" w:rsidRPr="002B6D8D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0"/>
                <w:szCs w:val="20"/>
              </w:rPr>
            </w:pPr>
            <w:r w:rsidRPr="002B6D8D">
              <w:rPr>
                <w:rFonts w:cs="B Nazanin" w:hint="cs"/>
                <w:sz w:val="20"/>
                <w:szCs w:val="20"/>
                <w:rtl/>
              </w:rPr>
              <w:t>1212</w:t>
            </w:r>
            <w:r>
              <w:rPr>
                <w:rFonts w:cs="B Nazanin" w:hint="cs"/>
                <w:sz w:val="20"/>
                <w:szCs w:val="20"/>
                <w:rtl/>
              </w:rPr>
              <w:t>08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9C1E4B" w:rsidRPr="00A20C9C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9C1E4B" w:rsidRPr="00A20C9C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64" w:type="dxa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8" w:type="dxa"/>
            <w:vAlign w:val="center"/>
          </w:tcPr>
          <w:p w:rsidR="009C1E4B" w:rsidRPr="005367C4" w:rsidRDefault="004A7686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9C1E4B" w:rsidRPr="005367C4" w:rsidRDefault="004A7686" w:rsidP="009C1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  <w:tr w:rsidR="004A7686" w:rsidRPr="005367C4" w:rsidTr="00D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C1E4B" w:rsidRPr="005367C4" w:rsidRDefault="009C1E4B" w:rsidP="009C1E4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017" w:type="dxa"/>
            <w:vAlign w:val="center"/>
          </w:tcPr>
          <w:p w:rsidR="009C1E4B" w:rsidRPr="00B217A1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121403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367C4" w:rsidRDefault="00716DCA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13" w:type="dxa"/>
            <w:vAlign w:val="center"/>
          </w:tcPr>
          <w:p w:rsidR="009C1E4B" w:rsidRPr="00A20C9C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9C1E4B" w:rsidRPr="00A20C9C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716DCA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879</w:t>
            </w:r>
          </w:p>
        </w:tc>
        <w:tc>
          <w:tcPr>
            <w:tcW w:w="964" w:type="dxa"/>
            <w:vAlign w:val="center"/>
          </w:tcPr>
          <w:p w:rsidR="009C1E4B" w:rsidRPr="005367C4" w:rsidRDefault="00716DCA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خلیلی</w:t>
            </w:r>
          </w:p>
        </w:tc>
        <w:tc>
          <w:tcPr>
            <w:tcW w:w="488" w:type="dxa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16DCA" w:rsidRPr="005367C4" w:rsidTr="00D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16DCA" w:rsidRPr="005367C4" w:rsidRDefault="00716DCA" w:rsidP="00716DCA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017" w:type="dxa"/>
            <w:vAlign w:val="center"/>
          </w:tcPr>
          <w:p w:rsidR="00716DCA" w:rsidRPr="00B217A1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121403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13" w:type="dxa"/>
            <w:vAlign w:val="center"/>
          </w:tcPr>
          <w:p w:rsidR="00716DCA" w:rsidRPr="00A20C9C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716DCA" w:rsidRPr="00A20C9C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896</w:t>
            </w:r>
          </w:p>
        </w:tc>
        <w:tc>
          <w:tcPr>
            <w:tcW w:w="964" w:type="dxa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بینش</w:t>
            </w:r>
          </w:p>
        </w:tc>
        <w:tc>
          <w:tcPr>
            <w:tcW w:w="488" w:type="dxa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4A7686" w:rsidRPr="005367C4" w:rsidTr="00D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16DCA" w:rsidRPr="005367C4" w:rsidRDefault="00716DCA" w:rsidP="00716DCA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017" w:type="dxa"/>
            <w:vAlign w:val="center"/>
          </w:tcPr>
          <w:p w:rsidR="00716DCA" w:rsidRPr="00B217A1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</w:rPr>
            </w:pPr>
            <w:r w:rsidRPr="00B217A1">
              <w:rPr>
                <w:rFonts w:cs="B Nazanin" w:hint="cs"/>
                <w:rtl/>
              </w:rPr>
              <w:t>121403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13" w:type="dxa"/>
            <w:vAlign w:val="center"/>
          </w:tcPr>
          <w:p w:rsidR="00716DCA" w:rsidRPr="00A20C9C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716DCA" w:rsidRPr="00A20C9C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851</w:t>
            </w:r>
          </w:p>
        </w:tc>
        <w:tc>
          <w:tcPr>
            <w:tcW w:w="964" w:type="dxa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فردی</w:t>
            </w:r>
          </w:p>
        </w:tc>
        <w:tc>
          <w:tcPr>
            <w:tcW w:w="488" w:type="dxa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16DCA" w:rsidRPr="005367C4" w:rsidTr="00D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16DCA" w:rsidRPr="005367C4" w:rsidRDefault="00716DCA" w:rsidP="00716DCA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716DCA" w:rsidRPr="006D663E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6D663E">
              <w:rPr>
                <w:rFonts w:cs="B Nazanin" w:hint="cs"/>
                <w:color w:val="auto"/>
                <w:sz w:val="24"/>
                <w:szCs w:val="24"/>
                <w:rtl/>
              </w:rPr>
              <w:t>کارآموزی</w:t>
            </w:r>
          </w:p>
        </w:tc>
        <w:tc>
          <w:tcPr>
            <w:tcW w:w="1017" w:type="dxa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B217A1">
              <w:rPr>
                <w:rFonts w:cs="B Nazanin" w:hint="cs"/>
                <w:rtl/>
              </w:rPr>
              <w:t>121404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716DCA" w:rsidRPr="005367C4" w:rsidRDefault="0005405C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13" w:type="dxa"/>
            <w:vAlign w:val="center"/>
          </w:tcPr>
          <w:p w:rsidR="00716DCA" w:rsidRPr="00A20C9C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716DCA" w:rsidRPr="00A20C9C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879</w:t>
            </w:r>
          </w:p>
        </w:tc>
        <w:tc>
          <w:tcPr>
            <w:tcW w:w="964" w:type="dxa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خلیلی</w:t>
            </w:r>
          </w:p>
        </w:tc>
        <w:tc>
          <w:tcPr>
            <w:tcW w:w="488" w:type="dxa"/>
            <w:vAlign w:val="center"/>
          </w:tcPr>
          <w:p w:rsidR="00716DCA" w:rsidRPr="005367C4" w:rsidRDefault="00716DCA" w:rsidP="00716DCA">
            <w:pPr>
              <w:tabs>
                <w:tab w:val="left" w:pos="181"/>
                <w:tab w:val="center" w:pos="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4A7686" w:rsidRPr="005367C4" w:rsidTr="00D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16DCA" w:rsidRPr="005367C4" w:rsidRDefault="00716DCA" w:rsidP="00716DCA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716DCA" w:rsidRPr="006D663E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6D663E">
              <w:rPr>
                <w:rFonts w:cs="B Nazanin" w:hint="cs"/>
                <w:color w:val="auto"/>
                <w:sz w:val="24"/>
                <w:szCs w:val="24"/>
                <w:rtl/>
              </w:rPr>
              <w:t>کارآموزی</w:t>
            </w:r>
          </w:p>
        </w:tc>
        <w:tc>
          <w:tcPr>
            <w:tcW w:w="1017" w:type="dxa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B217A1">
              <w:rPr>
                <w:rFonts w:cs="B Nazanin" w:hint="cs"/>
                <w:rtl/>
              </w:rPr>
              <w:t>121404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716DCA" w:rsidRPr="005367C4" w:rsidRDefault="0005405C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13" w:type="dxa"/>
            <w:vAlign w:val="center"/>
          </w:tcPr>
          <w:p w:rsidR="00716DCA" w:rsidRPr="00A20C9C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716DCA" w:rsidRPr="00A20C9C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896</w:t>
            </w:r>
          </w:p>
        </w:tc>
        <w:tc>
          <w:tcPr>
            <w:tcW w:w="964" w:type="dxa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بینش</w:t>
            </w:r>
          </w:p>
        </w:tc>
        <w:tc>
          <w:tcPr>
            <w:tcW w:w="488" w:type="dxa"/>
            <w:vAlign w:val="center"/>
          </w:tcPr>
          <w:p w:rsidR="00716DCA" w:rsidRPr="005367C4" w:rsidRDefault="00716DCA" w:rsidP="00716DCA">
            <w:pPr>
              <w:tabs>
                <w:tab w:val="left" w:pos="181"/>
                <w:tab w:val="center" w:pos="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716DCA" w:rsidRPr="005367C4" w:rsidTr="00D04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716DCA" w:rsidRPr="005367C4" w:rsidRDefault="00716DCA" w:rsidP="00716DCA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716DCA" w:rsidRPr="006D663E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6D663E">
              <w:rPr>
                <w:rFonts w:cs="B Nazanin" w:hint="cs"/>
                <w:color w:val="auto"/>
                <w:sz w:val="24"/>
                <w:szCs w:val="24"/>
                <w:rtl/>
              </w:rPr>
              <w:t>کارآموزی</w:t>
            </w:r>
          </w:p>
        </w:tc>
        <w:tc>
          <w:tcPr>
            <w:tcW w:w="1017" w:type="dxa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 w:rsidRPr="00B217A1">
              <w:rPr>
                <w:rFonts w:cs="B Nazanin" w:hint="cs"/>
                <w:rtl/>
              </w:rPr>
              <w:t>121404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716DCA" w:rsidRPr="005367C4" w:rsidRDefault="0005405C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1013" w:type="dxa"/>
            <w:vAlign w:val="center"/>
          </w:tcPr>
          <w:p w:rsidR="00716DCA" w:rsidRPr="00A20C9C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716DCA" w:rsidRPr="00A20C9C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851</w:t>
            </w:r>
          </w:p>
        </w:tc>
        <w:tc>
          <w:tcPr>
            <w:tcW w:w="964" w:type="dxa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فردی</w:t>
            </w:r>
          </w:p>
        </w:tc>
        <w:tc>
          <w:tcPr>
            <w:tcW w:w="488" w:type="dxa"/>
            <w:vAlign w:val="center"/>
          </w:tcPr>
          <w:p w:rsidR="00716DCA" w:rsidRPr="005367C4" w:rsidRDefault="00716DCA" w:rsidP="00716DCA">
            <w:pPr>
              <w:tabs>
                <w:tab w:val="left" w:pos="181"/>
                <w:tab w:val="center" w:pos="2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716DCA" w:rsidRPr="005367C4" w:rsidRDefault="00716DCA" w:rsidP="00716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4A7686" w:rsidRPr="005367C4" w:rsidTr="00D04B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C1E4B" w:rsidRPr="005367C4" w:rsidRDefault="009C1E4B" w:rsidP="009C1E4B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9C1E4B" w:rsidRPr="006D663E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auto"/>
                <w:sz w:val="24"/>
                <w:szCs w:val="24"/>
                <w:rtl/>
              </w:rPr>
            </w:pPr>
            <w:r w:rsidRPr="006D663E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تاریخچه</w:t>
            </w:r>
          </w:p>
        </w:tc>
        <w:tc>
          <w:tcPr>
            <w:tcW w:w="1017" w:type="dxa"/>
            <w:vAlign w:val="center"/>
          </w:tcPr>
          <w:p w:rsidR="009C1E4B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26F6">
              <w:rPr>
                <w:rFonts w:cs="B Nazanin" w:hint="cs"/>
                <w:sz w:val="20"/>
                <w:szCs w:val="20"/>
                <w:rtl/>
              </w:rPr>
              <w:t>1216</w:t>
            </w:r>
            <w:r>
              <w:rPr>
                <w:rFonts w:cs="B Nazanin" w:hint="cs"/>
                <w:sz w:val="20"/>
                <w:szCs w:val="20"/>
                <w:rtl/>
              </w:rPr>
              <w:t>01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50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9C1E4B" w:rsidRPr="00A20C9C" w:rsidRDefault="00A20C9C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22 خرداد</w:t>
            </w:r>
          </w:p>
        </w:tc>
        <w:tc>
          <w:tcPr>
            <w:tcW w:w="788" w:type="dxa"/>
            <w:vAlign w:val="center"/>
          </w:tcPr>
          <w:p w:rsidR="009C1E4B" w:rsidRPr="00A20C9C" w:rsidRDefault="00A20C9C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A20C9C">
              <w:rPr>
                <w:rFonts w:cs="B Nazanin" w:hint="cs"/>
                <w:color w:val="auto"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670579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FF0000"/>
                <w:sz w:val="28"/>
                <w:szCs w:val="28"/>
                <w:rtl/>
              </w:rPr>
            </w:pPr>
            <w:r w:rsidRPr="006D663E">
              <w:rPr>
                <w:rFonts w:ascii="Calibri" w:hAnsi="Calibri" w:cs="B Nazanin" w:hint="cs"/>
                <w:color w:val="auto"/>
                <w:sz w:val="24"/>
                <w:szCs w:val="24"/>
                <w:rtl/>
              </w:rPr>
              <w:t>910</w:t>
            </w:r>
          </w:p>
        </w:tc>
        <w:tc>
          <w:tcPr>
            <w:tcW w:w="964" w:type="dxa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تنهایی</w:t>
            </w:r>
          </w:p>
        </w:tc>
        <w:tc>
          <w:tcPr>
            <w:tcW w:w="488" w:type="dxa"/>
            <w:vAlign w:val="center"/>
          </w:tcPr>
          <w:p w:rsidR="009C1E4B" w:rsidRPr="005367C4" w:rsidRDefault="009C1E4B" w:rsidP="009C1E4B">
            <w:pPr>
              <w:tabs>
                <w:tab w:val="left" w:pos="181"/>
                <w:tab w:val="center" w:pos="25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231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  <w:vAlign w:val="center"/>
          </w:tcPr>
          <w:p w:rsidR="009C1E4B" w:rsidRPr="005367C4" w:rsidRDefault="009C1E4B" w:rsidP="009C1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</w:tr>
    </w:tbl>
    <w:p w:rsidR="004767D7" w:rsidRDefault="004767D7" w:rsidP="004767D7">
      <w:pPr>
        <w:bidi w:val="0"/>
        <w:rPr>
          <w:rFonts w:cs="B Nazanin"/>
          <w:b/>
          <w:bCs/>
          <w:sz w:val="40"/>
          <w:szCs w:val="40"/>
          <w:rtl/>
        </w:rPr>
      </w:pPr>
    </w:p>
    <w:p w:rsidR="001F1027" w:rsidRDefault="001F1027" w:rsidP="001F1027">
      <w:pPr>
        <w:bidi w:val="0"/>
        <w:rPr>
          <w:rFonts w:cs="B Nazanin"/>
          <w:b/>
          <w:bCs/>
          <w:sz w:val="40"/>
          <w:szCs w:val="40"/>
          <w:rtl/>
        </w:rPr>
      </w:pPr>
    </w:p>
    <w:tbl>
      <w:tblPr>
        <w:tblStyle w:val="GridTable6Colorful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2207"/>
        <w:gridCol w:w="1017"/>
        <w:gridCol w:w="597"/>
        <w:gridCol w:w="883"/>
        <w:gridCol w:w="868"/>
        <w:gridCol w:w="1013"/>
        <w:gridCol w:w="788"/>
        <w:gridCol w:w="885"/>
        <w:gridCol w:w="694"/>
        <w:gridCol w:w="964"/>
        <w:gridCol w:w="488"/>
        <w:gridCol w:w="584"/>
        <w:gridCol w:w="711"/>
        <w:gridCol w:w="793"/>
        <w:gridCol w:w="785"/>
      </w:tblGrid>
      <w:tr w:rsidR="000E0AD3" w:rsidRPr="005367C4" w:rsidTr="0013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0AD3" w:rsidRPr="005367C4" w:rsidRDefault="000E0AD3" w:rsidP="00133521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2207" w:type="dxa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درس</w:t>
            </w:r>
          </w:p>
        </w:tc>
        <w:tc>
          <w:tcPr>
            <w:tcW w:w="1017" w:type="dxa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كد درس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گروه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حداكثر ظرفيت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حداقل ظرفيت</w:t>
            </w:r>
          </w:p>
        </w:tc>
        <w:tc>
          <w:tcPr>
            <w:tcW w:w="1013" w:type="dxa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تاريخ امتحان</w:t>
            </w:r>
          </w:p>
        </w:tc>
        <w:tc>
          <w:tcPr>
            <w:tcW w:w="788" w:type="dxa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 امتحان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جنسیت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كد استاد</w:t>
            </w:r>
          </w:p>
        </w:tc>
        <w:tc>
          <w:tcPr>
            <w:tcW w:w="964" w:type="dxa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488" w:type="dxa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روز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زوج فرد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كد كلاس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 شروع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5367C4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ساعت پایان</w:t>
            </w:r>
          </w:p>
        </w:tc>
      </w:tr>
      <w:tr w:rsidR="000E0AD3" w:rsidRPr="005367C4" w:rsidTr="0013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E0AD3" w:rsidRPr="005367C4" w:rsidRDefault="00133521" w:rsidP="001335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207" w:type="dxa"/>
            <w:vAlign w:val="center"/>
          </w:tcPr>
          <w:p w:rsidR="000E0AD3" w:rsidRPr="005B598D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موتور های احتراق داخلی</w:t>
            </w:r>
          </w:p>
        </w:tc>
        <w:tc>
          <w:tcPr>
            <w:tcW w:w="1017" w:type="dxa"/>
            <w:vAlign w:val="center"/>
          </w:tcPr>
          <w:p w:rsidR="000E0AD3" w:rsidRPr="005B598D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075506</w:t>
            </w:r>
          </w:p>
        </w:tc>
        <w:tc>
          <w:tcPr>
            <w:tcW w:w="0" w:type="auto"/>
            <w:vAlign w:val="center"/>
          </w:tcPr>
          <w:p w:rsidR="000E0AD3" w:rsidRPr="005B598D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0E0AD3" w:rsidRPr="005B598D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30</w:t>
            </w:r>
          </w:p>
        </w:tc>
        <w:tc>
          <w:tcPr>
            <w:tcW w:w="0" w:type="auto"/>
            <w:vAlign w:val="center"/>
          </w:tcPr>
          <w:p w:rsidR="000E0AD3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1013" w:type="dxa"/>
            <w:vAlign w:val="center"/>
          </w:tcPr>
          <w:p w:rsidR="000E0AD3" w:rsidRPr="00A20C9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30 خرداد</w:t>
            </w:r>
          </w:p>
        </w:tc>
        <w:tc>
          <w:tcPr>
            <w:tcW w:w="788" w:type="dxa"/>
            <w:vAlign w:val="center"/>
          </w:tcPr>
          <w:p w:rsidR="000E0AD3" w:rsidRPr="00A20C9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14:30</w:t>
            </w:r>
          </w:p>
        </w:tc>
        <w:tc>
          <w:tcPr>
            <w:tcW w:w="0" w:type="auto"/>
            <w:vAlign w:val="center"/>
          </w:tcPr>
          <w:p w:rsidR="000E0AD3" w:rsidRPr="005367C4" w:rsidRDefault="000E0AD3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E0AD3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923</w:t>
            </w:r>
          </w:p>
        </w:tc>
        <w:tc>
          <w:tcPr>
            <w:tcW w:w="964" w:type="dxa"/>
            <w:vAlign w:val="center"/>
          </w:tcPr>
          <w:p w:rsidR="000E0AD3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ثقفی</w:t>
            </w:r>
          </w:p>
        </w:tc>
        <w:tc>
          <w:tcPr>
            <w:tcW w:w="488" w:type="dxa"/>
            <w:vAlign w:val="center"/>
          </w:tcPr>
          <w:p w:rsidR="000E0AD3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0E0AD3" w:rsidRDefault="000E0AD3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ف</w:t>
            </w:r>
          </w:p>
        </w:tc>
        <w:tc>
          <w:tcPr>
            <w:tcW w:w="0" w:type="auto"/>
            <w:vAlign w:val="center"/>
          </w:tcPr>
          <w:p w:rsidR="000E0AD3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221</w:t>
            </w:r>
          </w:p>
        </w:tc>
        <w:tc>
          <w:tcPr>
            <w:tcW w:w="0" w:type="auto"/>
            <w:vAlign w:val="center"/>
          </w:tcPr>
          <w:p w:rsidR="000E0AD3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0" w:type="auto"/>
            <w:vAlign w:val="center"/>
          </w:tcPr>
          <w:p w:rsidR="000E0AD3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19</w:t>
            </w:r>
          </w:p>
        </w:tc>
      </w:tr>
      <w:tr w:rsidR="00133521" w:rsidRPr="005367C4" w:rsidTr="001335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3521" w:rsidRPr="005367C4" w:rsidRDefault="00133521" w:rsidP="001335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207" w:type="dxa"/>
            <w:vAlign w:val="center"/>
          </w:tcPr>
          <w:p w:rsidR="00133521" w:rsidRPr="005B598D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آز انتقال حرارت</w:t>
            </w:r>
          </w:p>
        </w:tc>
        <w:tc>
          <w:tcPr>
            <w:tcW w:w="1017" w:type="dxa"/>
            <w:vAlign w:val="center"/>
          </w:tcPr>
          <w:p w:rsidR="00133521" w:rsidRPr="004A6F4F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75515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3521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923</w:t>
            </w:r>
          </w:p>
        </w:tc>
        <w:tc>
          <w:tcPr>
            <w:tcW w:w="964" w:type="dxa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ثقفی</w:t>
            </w:r>
          </w:p>
        </w:tc>
        <w:tc>
          <w:tcPr>
            <w:tcW w:w="488" w:type="dxa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17</w:t>
            </w:r>
          </w:p>
        </w:tc>
      </w:tr>
      <w:tr w:rsidR="00133521" w:rsidRPr="005367C4" w:rsidTr="0013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3521" w:rsidRPr="005367C4" w:rsidRDefault="00133521" w:rsidP="001335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207" w:type="dxa"/>
            <w:vAlign w:val="center"/>
          </w:tcPr>
          <w:p w:rsidR="00133521" w:rsidRPr="005B598D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auto"/>
                <w:sz w:val="24"/>
                <w:szCs w:val="24"/>
                <w:rtl/>
              </w:rPr>
            </w:pPr>
            <w:r>
              <w:rPr>
                <w:rFonts w:cs="B Nazanin" w:hint="cs"/>
                <w:color w:val="auto"/>
                <w:sz w:val="24"/>
                <w:szCs w:val="24"/>
                <w:rtl/>
              </w:rPr>
              <w:t>آز انتقال حرارت</w:t>
            </w:r>
          </w:p>
        </w:tc>
        <w:tc>
          <w:tcPr>
            <w:tcW w:w="1017" w:type="dxa"/>
            <w:vAlign w:val="center"/>
          </w:tcPr>
          <w:p w:rsidR="00133521" w:rsidRPr="004A6F4F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75515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013" w:type="dxa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923</w:t>
            </w:r>
          </w:p>
        </w:tc>
        <w:tc>
          <w:tcPr>
            <w:tcW w:w="964" w:type="dxa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مهدی ثقفی</w:t>
            </w:r>
          </w:p>
        </w:tc>
        <w:tc>
          <w:tcPr>
            <w:tcW w:w="488" w:type="dxa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0" w:type="auto"/>
            <w:vAlign w:val="center"/>
          </w:tcPr>
          <w:p w:rsidR="00133521" w:rsidRPr="00D95A7C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</w:tr>
      <w:tr w:rsidR="00133521" w:rsidRPr="005367C4" w:rsidTr="001335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3521" w:rsidRPr="005367C4" w:rsidRDefault="00133521" w:rsidP="001335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207" w:type="dxa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1</w:t>
            </w:r>
          </w:p>
        </w:tc>
        <w:tc>
          <w:tcPr>
            <w:tcW w:w="1017" w:type="dxa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071602</w:t>
            </w:r>
          </w:p>
        </w:tc>
        <w:tc>
          <w:tcPr>
            <w:tcW w:w="0" w:type="auto"/>
            <w:vAlign w:val="center"/>
          </w:tcPr>
          <w:p w:rsidR="00133521" w:rsidRPr="005367C4" w:rsidRDefault="001F1027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964" w:type="dxa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ادیبی</w:t>
            </w:r>
          </w:p>
        </w:tc>
        <w:tc>
          <w:tcPr>
            <w:tcW w:w="488" w:type="dxa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133521" w:rsidRPr="005367C4" w:rsidTr="0013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3521" w:rsidRPr="005367C4" w:rsidRDefault="00133521" w:rsidP="00133521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207" w:type="dxa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کاراموزی 2</w:t>
            </w:r>
          </w:p>
        </w:tc>
        <w:tc>
          <w:tcPr>
            <w:tcW w:w="1017" w:type="dxa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071603</w:t>
            </w:r>
          </w:p>
        </w:tc>
        <w:tc>
          <w:tcPr>
            <w:tcW w:w="0" w:type="auto"/>
            <w:vAlign w:val="center"/>
          </w:tcPr>
          <w:p w:rsidR="00133521" w:rsidRPr="005367C4" w:rsidRDefault="001F1027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hAnsi="Calibri" w:cs="B Nazani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13" w:type="dxa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788" w:type="dxa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115</w:t>
            </w:r>
          </w:p>
        </w:tc>
        <w:tc>
          <w:tcPr>
            <w:tcW w:w="964" w:type="dxa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ادیبی</w:t>
            </w:r>
          </w:p>
        </w:tc>
        <w:tc>
          <w:tcPr>
            <w:tcW w:w="488" w:type="dxa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:rsidR="00133521" w:rsidRPr="005367C4" w:rsidRDefault="00133521" w:rsidP="001335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</w:p>
        </w:tc>
      </w:tr>
    </w:tbl>
    <w:p w:rsidR="00992084" w:rsidRPr="005B6CF0" w:rsidRDefault="00992084" w:rsidP="000E0AD3">
      <w:pPr>
        <w:jc w:val="center"/>
        <w:rPr>
          <w:rFonts w:cs="B Nazanin"/>
          <w:b/>
          <w:bCs/>
          <w:sz w:val="40"/>
          <w:szCs w:val="40"/>
        </w:rPr>
      </w:pPr>
    </w:p>
    <w:sectPr w:rsidR="00992084" w:rsidRPr="005B6CF0" w:rsidSect="00D762E8">
      <w:footerReference w:type="default" r:id="rId6"/>
      <w:pgSz w:w="16838" w:h="11906" w:orient="landscape"/>
      <w:pgMar w:top="142" w:right="1440" w:bottom="42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AD3" w:rsidRDefault="000E0AD3" w:rsidP="00D762E8">
      <w:pPr>
        <w:spacing w:after="0" w:line="240" w:lineRule="auto"/>
      </w:pPr>
      <w:r>
        <w:separator/>
      </w:r>
    </w:p>
  </w:endnote>
  <w:endnote w:type="continuationSeparator" w:id="0">
    <w:p w:rsidR="000E0AD3" w:rsidRDefault="000E0AD3" w:rsidP="00D7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20919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AD3" w:rsidRDefault="000E0A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1D4">
          <w:rPr>
            <w:noProof/>
            <w:rtl/>
          </w:rPr>
          <w:t>9</w:t>
        </w:r>
        <w:r>
          <w:rPr>
            <w:noProof/>
          </w:rPr>
          <w:fldChar w:fldCharType="end"/>
        </w:r>
      </w:p>
    </w:sdtContent>
  </w:sdt>
  <w:p w:rsidR="000E0AD3" w:rsidRDefault="000E0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AD3" w:rsidRDefault="000E0AD3" w:rsidP="00D762E8">
      <w:pPr>
        <w:spacing w:after="0" w:line="240" w:lineRule="auto"/>
      </w:pPr>
      <w:r>
        <w:separator/>
      </w:r>
    </w:p>
  </w:footnote>
  <w:footnote w:type="continuationSeparator" w:id="0">
    <w:p w:rsidR="000E0AD3" w:rsidRDefault="000E0AD3" w:rsidP="00D76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76"/>
    <w:rsid w:val="00005111"/>
    <w:rsid w:val="0000549F"/>
    <w:rsid w:val="00010FF7"/>
    <w:rsid w:val="000133F6"/>
    <w:rsid w:val="00016B7B"/>
    <w:rsid w:val="00021AED"/>
    <w:rsid w:val="00026ABD"/>
    <w:rsid w:val="0003461C"/>
    <w:rsid w:val="0005405C"/>
    <w:rsid w:val="000559E5"/>
    <w:rsid w:val="00057D33"/>
    <w:rsid w:val="00062F53"/>
    <w:rsid w:val="00063754"/>
    <w:rsid w:val="00073D76"/>
    <w:rsid w:val="0008386A"/>
    <w:rsid w:val="00092EAC"/>
    <w:rsid w:val="000A5036"/>
    <w:rsid w:val="000B317D"/>
    <w:rsid w:val="000B7373"/>
    <w:rsid w:val="000C5845"/>
    <w:rsid w:val="000D2F09"/>
    <w:rsid w:val="000E0AD3"/>
    <w:rsid w:val="000F52D5"/>
    <w:rsid w:val="00105A16"/>
    <w:rsid w:val="00125CF3"/>
    <w:rsid w:val="00133521"/>
    <w:rsid w:val="00141106"/>
    <w:rsid w:val="00151C9E"/>
    <w:rsid w:val="00152239"/>
    <w:rsid w:val="00153EAF"/>
    <w:rsid w:val="0015788C"/>
    <w:rsid w:val="0018455F"/>
    <w:rsid w:val="00184BCD"/>
    <w:rsid w:val="00190355"/>
    <w:rsid w:val="00191C35"/>
    <w:rsid w:val="00195C42"/>
    <w:rsid w:val="00196252"/>
    <w:rsid w:val="001B7B8A"/>
    <w:rsid w:val="001C6B73"/>
    <w:rsid w:val="001D5641"/>
    <w:rsid w:val="001F0F63"/>
    <w:rsid w:val="001F1027"/>
    <w:rsid w:val="001F4F4D"/>
    <w:rsid w:val="002031AE"/>
    <w:rsid w:val="00207211"/>
    <w:rsid w:val="00214FBA"/>
    <w:rsid w:val="0022600C"/>
    <w:rsid w:val="0023039E"/>
    <w:rsid w:val="0023361E"/>
    <w:rsid w:val="0024319C"/>
    <w:rsid w:val="00252AF1"/>
    <w:rsid w:val="00260437"/>
    <w:rsid w:val="002622C0"/>
    <w:rsid w:val="002677CB"/>
    <w:rsid w:val="00283BE5"/>
    <w:rsid w:val="00287E91"/>
    <w:rsid w:val="002C17F5"/>
    <w:rsid w:val="002D4584"/>
    <w:rsid w:val="002E41E1"/>
    <w:rsid w:val="00307453"/>
    <w:rsid w:val="00307B16"/>
    <w:rsid w:val="00312E97"/>
    <w:rsid w:val="0032246B"/>
    <w:rsid w:val="003309B7"/>
    <w:rsid w:val="00335ADC"/>
    <w:rsid w:val="003426B0"/>
    <w:rsid w:val="00347978"/>
    <w:rsid w:val="003501C8"/>
    <w:rsid w:val="00355022"/>
    <w:rsid w:val="00367A17"/>
    <w:rsid w:val="0039064B"/>
    <w:rsid w:val="00392713"/>
    <w:rsid w:val="003B5EDF"/>
    <w:rsid w:val="003B7AF5"/>
    <w:rsid w:val="003C5F56"/>
    <w:rsid w:val="003E486F"/>
    <w:rsid w:val="003F640F"/>
    <w:rsid w:val="00407603"/>
    <w:rsid w:val="00413AB1"/>
    <w:rsid w:val="004364F5"/>
    <w:rsid w:val="00440CFE"/>
    <w:rsid w:val="0044329A"/>
    <w:rsid w:val="0044336A"/>
    <w:rsid w:val="004767D7"/>
    <w:rsid w:val="004806A5"/>
    <w:rsid w:val="0048224A"/>
    <w:rsid w:val="0048424E"/>
    <w:rsid w:val="0048464C"/>
    <w:rsid w:val="004A15E7"/>
    <w:rsid w:val="004A51D4"/>
    <w:rsid w:val="004A7686"/>
    <w:rsid w:val="004B377B"/>
    <w:rsid w:val="004B49AC"/>
    <w:rsid w:val="004B7D70"/>
    <w:rsid w:val="004E0561"/>
    <w:rsid w:val="004E63C6"/>
    <w:rsid w:val="005038C3"/>
    <w:rsid w:val="0051141A"/>
    <w:rsid w:val="0052356A"/>
    <w:rsid w:val="0052414E"/>
    <w:rsid w:val="0052556D"/>
    <w:rsid w:val="005269AF"/>
    <w:rsid w:val="005367C4"/>
    <w:rsid w:val="00555D8F"/>
    <w:rsid w:val="005824C5"/>
    <w:rsid w:val="005A1779"/>
    <w:rsid w:val="005B28C3"/>
    <w:rsid w:val="005B598D"/>
    <w:rsid w:val="005B6710"/>
    <w:rsid w:val="005B6CF0"/>
    <w:rsid w:val="005C6E64"/>
    <w:rsid w:val="005D1FB1"/>
    <w:rsid w:val="005D2FA0"/>
    <w:rsid w:val="005E6169"/>
    <w:rsid w:val="005F1DF8"/>
    <w:rsid w:val="0060391B"/>
    <w:rsid w:val="00621C75"/>
    <w:rsid w:val="0062667C"/>
    <w:rsid w:val="00642B04"/>
    <w:rsid w:val="0064396B"/>
    <w:rsid w:val="00650ECC"/>
    <w:rsid w:val="006632BA"/>
    <w:rsid w:val="0066796E"/>
    <w:rsid w:val="00667E6A"/>
    <w:rsid w:val="00670579"/>
    <w:rsid w:val="006770CC"/>
    <w:rsid w:val="0068318C"/>
    <w:rsid w:val="006973F0"/>
    <w:rsid w:val="006A0CE3"/>
    <w:rsid w:val="006C43DB"/>
    <w:rsid w:val="006C5A70"/>
    <w:rsid w:val="006C7884"/>
    <w:rsid w:val="006D663E"/>
    <w:rsid w:val="006F3C32"/>
    <w:rsid w:val="00703288"/>
    <w:rsid w:val="0070513F"/>
    <w:rsid w:val="00716DCA"/>
    <w:rsid w:val="007222CB"/>
    <w:rsid w:val="00723521"/>
    <w:rsid w:val="0073626C"/>
    <w:rsid w:val="00750CAC"/>
    <w:rsid w:val="00764D77"/>
    <w:rsid w:val="00770394"/>
    <w:rsid w:val="007761E2"/>
    <w:rsid w:val="00780CDC"/>
    <w:rsid w:val="0078169E"/>
    <w:rsid w:val="00781D65"/>
    <w:rsid w:val="007867FF"/>
    <w:rsid w:val="007909A1"/>
    <w:rsid w:val="00794221"/>
    <w:rsid w:val="007B18E5"/>
    <w:rsid w:val="007B6B20"/>
    <w:rsid w:val="007C0F46"/>
    <w:rsid w:val="007C6E37"/>
    <w:rsid w:val="007E1AB9"/>
    <w:rsid w:val="007F28C3"/>
    <w:rsid w:val="00801342"/>
    <w:rsid w:val="00803A5D"/>
    <w:rsid w:val="00810E89"/>
    <w:rsid w:val="00820280"/>
    <w:rsid w:val="00822E90"/>
    <w:rsid w:val="00835918"/>
    <w:rsid w:val="00846383"/>
    <w:rsid w:val="0084662D"/>
    <w:rsid w:val="0085250C"/>
    <w:rsid w:val="00861491"/>
    <w:rsid w:val="0089298D"/>
    <w:rsid w:val="00893399"/>
    <w:rsid w:val="00896141"/>
    <w:rsid w:val="008B7825"/>
    <w:rsid w:val="008C22B8"/>
    <w:rsid w:val="008C7291"/>
    <w:rsid w:val="008D6A00"/>
    <w:rsid w:val="008F49B4"/>
    <w:rsid w:val="008F5776"/>
    <w:rsid w:val="00917EDB"/>
    <w:rsid w:val="00925049"/>
    <w:rsid w:val="009268A3"/>
    <w:rsid w:val="00931419"/>
    <w:rsid w:val="009546D0"/>
    <w:rsid w:val="009642B0"/>
    <w:rsid w:val="00965EED"/>
    <w:rsid w:val="00967BC2"/>
    <w:rsid w:val="00976D7D"/>
    <w:rsid w:val="00990B24"/>
    <w:rsid w:val="00992084"/>
    <w:rsid w:val="00993032"/>
    <w:rsid w:val="009A0897"/>
    <w:rsid w:val="009B085C"/>
    <w:rsid w:val="009B71D4"/>
    <w:rsid w:val="009C06E7"/>
    <w:rsid w:val="009C1E4B"/>
    <w:rsid w:val="009C46A1"/>
    <w:rsid w:val="009D0EC1"/>
    <w:rsid w:val="009E51BA"/>
    <w:rsid w:val="009E689D"/>
    <w:rsid w:val="009E7AD6"/>
    <w:rsid w:val="009F6909"/>
    <w:rsid w:val="009F7179"/>
    <w:rsid w:val="009F7786"/>
    <w:rsid w:val="00A03F31"/>
    <w:rsid w:val="00A118AD"/>
    <w:rsid w:val="00A20C9C"/>
    <w:rsid w:val="00A2338B"/>
    <w:rsid w:val="00A27498"/>
    <w:rsid w:val="00A30A76"/>
    <w:rsid w:val="00A3175A"/>
    <w:rsid w:val="00A3708F"/>
    <w:rsid w:val="00A42FA1"/>
    <w:rsid w:val="00A5569A"/>
    <w:rsid w:val="00A55862"/>
    <w:rsid w:val="00A57464"/>
    <w:rsid w:val="00A57CA0"/>
    <w:rsid w:val="00A60A39"/>
    <w:rsid w:val="00A61455"/>
    <w:rsid w:val="00A62F25"/>
    <w:rsid w:val="00A9206C"/>
    <w:rsid w:val="00A95EA8"/>
    <w:rsid w:val="00AA4ACF"/>
    <w:rsid w:val="00AB046C"/>
    <w:rsid w:val="00AD5B9B"/>
    <w:rsid w:val="00AD71AC"/>
    <w:rsid w:val="00AE5FED"/>
    <w:rsid w:val="00AF2C0B"/>
    <w:rsid w:val="00AF6376"/>
    <w:rsid w:val="00B15721"/>
    <w:rsid w:val="00B323E4"/>
    <w:rsid w:val="00B374A9"/>
    <w:rsid w:val="00B441C8"/>
    <w:rsid w:val="00B502DB"/>
    <w:rsid w:val="00B73F1D"/>
    <w:rsid w:val="00B76C8E"/>
    <w:rsid w:val="00B86699"/>
    <w:rsid w:val="00B90D51"/>
    <w:rsid w:val="00B9319F"/>
    <w:rsid w:val="00B9754C"/>
    <w:rsid w:val="00BB53C7"/>
    <w:rsid w:val="00BE371C"/>
    <w:rsid w:val="00BF3E79"/>
    <w:rsid w:val="00C052A7"/>
    <w:rsid w:val="00C10A3C"/>
    <w:rsid w:val="00C15675"/>
    <w:rsid w:val="00C15734"/>
    <w:rsid w:val="00C258E9"/>
    <w:rsid w:val="00C27725"/>
    <w:rsid w:val="00C27AB1"/>
    <w:rsid w:val="00C32D31"/>
    <w:rsid w:val="00C52AA5"/>
    <w:rsid w:val="00C6497C"/>
    <w:rsid w:val="00C800AE"/>
    <w:rsid w:val="00CA1DA6"/>
    <w:rsid w:val="00CA355A"/>
    <w:rsid w:val="00CA4A43"/>
    <w:rsid w:val="00CB2FBB"/>
    <w:rsid w:val="00CB61A2"/>
    <w:rsid w:val="00CC38D1"/>
    <w:rsid w:val="00CE29CF"/>
    <w:rsid w:val="00D034AC"/>
    <w:rsid w:val="00D049BC"/>
    <w:rsid w:val="00D04BF7"/>
    <w:rsid w:val="00D103A6"/>
    <w:rsid w:val="00D44436"/>
    <w:rsid w:val="00D447ED"/>
    <w:rsid w:val="00D66A41"/>
    <w:rsid w:val="00D66B37"/>
    <w:rsid w:val="00D762E8"/>
    <w:rsid w:val="00D819FA"/>
    <w:rsid w:val="00D94EC5"/>
    <w:rsid w:val="00D95A7C"/>
    <w:rsid w:val="00DB4B08"/>
    <w:rsid w:val="00DD1C3C"/>
    <w:rsid w:val="00DD6457"/>
    <w:rsid w:val="00DE73E5"/>
    <w:rsid w:val="00DF5337"/>
    <w:rsid w:val="00E07E4B"/>
    <w:rsid w:val="00E141E1"/>
    <w:rsid w:val="00E15702"/>
    <w:rsid w:val="00E36B7C"/>
    <w:rsid w:val="00E42928"/>
    <w:rsid w:val="00E52E63"/>
    <w:rsid w:val="00E70778"/>
    <w:rsid w:val="00E73653"/>
    <w:rsid w:val="00E73867"/>
    <w:rsid w:val="00E80E92"/>
    <w:rsid w:val="00E9455D"/>
    <w:rsid w:val="00E94728"/>
    <w:rsid w:val="00EC0D79"/>
    <w:rsid w:val="00EC2543"/>
    <w:rsid w:val="00EC60A0"/>
    <w:rsid w:val="00ED2B24"/>
    <w:rsid w:val="00ED2D30"/>
    <w:rsid w:val="00ED33EA"/>
    <w:rsid w:val="00EE3752"/>
    <w:rsid w:val="00F02F4D"/>
    <w:rsid w:val="00F07B02"/>
    <w:rsid w:val="00F10812"/>
    <w:rsid w:val="00F13A25"/>
    <w:rsid w:val="00F1721F"/>
    <w:rsid w:val="00F211A1"/>
    <w:rsid w:val="00F33316"/>
    <w:rsid w:val="00F3759A"/>
    <w:rsid w:val="00F4550C"/>
    <w:rsid w:val="00F6150E"/>
    <w:rsid w:val="00F72651"/>
    <w:rsid w:val="00F84102"/>
    <w:rsid w:val="00F903FA"/>
    <w:rsid w:val="00F96C41"/>
    <w:rsid w:val="00FA0EFC"/>
    <w:rsid w:val="00FA3838"/>
    <w:rsid w:val="00FA3872"/>
    <w:rsid w:val="00FB6616"/>
    <w:rsid w:val="00FD02ED"/>
    <w:rsid w:val="00FD0A10"/>
    <w:rsid w:val="00FE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EF2081-FB88-4483-BCB1-2302CCF8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2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3C"/>
    <w:rPr>
      <w:rFonts w:ascii="Segoe UI" w:hAnsi="Segoe UI" w:cs="Segoe UI"/>
      <w:sz w:val="18"/>
      <w:szCs w:val="18"/>
    </w:rPr>
  </w:style>
  <w:style w:type="table" w:styleId="GridTable6Colorful">
    <w:name w:val="Grid Table 6 Colorful"/>
    <w:basedOn w:val="TableNormal"/>
    <w:uiPriority w:val="51"/>
    <w:rsid w:val="005A177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7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E8"/>
  </w:style>
  <w:style w:type="paragraph" w:styleId="Footer">
    <w:name w:val="footer"/>
    <w:basedOn w:val="Normal"/>
    <w:link w:val="FooterChar"/>
    <w:uiPriority w:val="99"/>
    <w:unhideWhenUsed/>
    <w:rsid w:val="00D76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</dc:creator>
  <cp:keywords/>
  <dc:description/>
  <cp:lastModifiedBy>uni10</cp:lastModifiedBy>
  <cp:revision>10</cp:revision>
  <cp:lastPrinted>2016-06-18T04:22:00Z</cp:lastPrinted>
  <dcterms:created xsi:type="dcterms:W3CDTF">2016-11-27T09:55:00Z</dcterms:created>
  <dcterms:modified xsi:type="dcterms:W3CDTF">2017-01-03T12:39:00Z</dcterms:modified>
</cp:coreProperties>
</file>